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D07" w:rsidRDefault="0074173A" w:rsidP="000D6D0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Мектепалды </w:t>
      </w:r>
      <w:r w:rsidR="00D3204A">
        <w:rPr>
          <w:rFonts w:ascii="Times New Roman" w:hAnsi="Times New Roman" w:cs="Times New Roman"/>
          <w:b/>
          <w:sz w:val="28"/>
          <w:szCs w:val="28"/>
          <w:lang w:val="kk-KZ"/>
        </w:rPr>
        <w:t>сыныбының 2023-2024</w:t>
      </w:r>
      <w:r w:rsidR="000D6D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жылындағы білім деңгейінің  және білім беру салаларының </w:t>
      </w:r>
      <w:r w:rsidR="00F1114C" w:rsidRPr="00F1114C"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  <w:t>АРАЛЫҚ</w:t>
      </w:r>
      <w:r w:rsidR="000D6D07" w:rsidRPr="00F1114C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 </w:t>
      </w:r>
      <w:r w:rsidR="000D6D07">
        <w:rPr>
          <w:rFonts w:ascii="Times New Roman" w:hAnsi="Times New Roman" w:cs="Times New Roman"/>
          <w:b/>
          <w:sz w:val="28"/>
          <w:szCs w:val="28"/>
          <w:lang w:val="kk-KZ"/>
        </w:rPr>
        <w:t>салыстырмалы     мониторингі</w:t>
      </w:r>
    </w:p>
    <w:p w:rsidR="000D6D07" w:rsidRDefault="000D6D07" w:rsidP="000D6D0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D6D07" w:rsidRDefault="000D6D07" w:rsidP="000D6D0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F111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уақыты: 08 – 12 қаңтар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0D6D07" w:rsidRDefault="009F218D" w:rsidP="000D6D0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Барлық бала саны :15</w:t>
      </w:r>
    </w:p>
    <w:p w:rsidR="000D6D07" w:rsidRDefault="000D6D07" w:rsidP="000D6D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6D07" w:rsidRDefault="000D6D07" w:rsidP="000D6D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15844" cy="3424137"/>
            <wp:effectExtent l="19050" t="0" r="13456" b="4863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p w:rsidR="000D6D07" w:rsidRDefault="000D6D07" w:rsidP="000D6D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6D07" w:rsidRDefault="000D6D07" w:rsidP="000D6D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125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710"/>
        <w:gridCol w:w="992"/>
        <w:gridCol w:w="992"/>
        <w:gridCol w:w="992"/>
        <w:gridCol w:w="709"/>
        <w:gridCol w:w="992"/>
        <w:gridCol w:w="993"/>
        <w:gridCol w:w="992"/>
        <w:gridCol w:w="709"/>
        <w:gridCol w:w="992"/>
        <w:gridCol w:w="1189"/>
      </w:tblGrid>
      <w:tr w:rsidR="000D6D07" w:rsidRPr="006E3C40" w:rsidTr="00484177">
        <w:trPr>
          <w:trHeight w:val="491"/>
        </w:trPr>
        <w:tc>
          <w:tcPr>
            <w:tcW w:w="992" w:type="dxa"/>
            <w:vMerge w:val="restart"/>
          </w:tcPr>
          <w:p w:rsidR="000D6D07" w:rsidRDefault="000D6D07" w:rsidP="0048417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D6D07" w:rsidRPr="006E3C40" w:rsidRDefault="000D6D07" w:rsidP="0048417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E3C40">
              <w:rPr>
                <w:rFonts w:ascii="Times New Roman" w:hAnsi="Times New Roman" w:cs="Times New Roman"/>
                <w:b/>
                <w:lang w:val="kk-KZ"/>
              </w:rPr>
              <w:t>Деңгейі</w:t>
            </w:r>
          </w:p>
        </w:tc>
        <w:tc>
          <w:tcPr>
            <w:tcW w:w="1702" w:type="dxa"/>
            <w:gridSpan w:val="2"/>
          </w:tcPr>
          <w:p w:rsidR="000D6D07" w:rsidRDefault="000D6D07" w:rsidP="004841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D6D07" w:rsidRPr="006E3C40" w:rsidRDefault="000D6D07" w:rsidP="004841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30A37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C30A37">
              <w:rPr>
                <w:rFonts w:ascii="Times New Roman" w:eastAsia="DejaVu Sans" w:hAnsi="Times New Roman" w:cs="Times New Roman"/>
                <w:b/>
                <w:kern w:val="1"/>
                <w:shd w:val="clear" w:color="auto" w:fill="FFFFFF"/>
                <w:lang w:val="kk-KZ" w:eastAsia="ar-SA"/>
              </w:rPr>
              <w:t>Физикалық дамыту дағдысы</w:t>
            </w:r>
            <w:r w:rsidRPr="006E3C40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</w:tc>
        <w:tc>
          <w:tcPr>
            <w:tcW w:w="1984" w:type="dxa"/>
            <w:gridSpan w:val="2"/>
          </w:tcPr>
          <w:p w:rsidR="000D6D07" w:rsidRDefault="000D6D07" w:rsidP="004841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D6D07" w:rsidRPr="00C30A37" w:rsidRDefault="000D6D07" w:rsidP="004841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30A37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C30A37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Коммуникативтік дағдыларды дамыту</w:t>
            </w:r>
            <w:r w:rsidRPr="00C30A37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:rsidR="000D6D07" w:rsidRPr="006E3C40" w:rsidRDefault="000D6D07" w:rsidP="004841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0D6D07" w:rsidRDefault="000D6D07" w:rsidP="004841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D6D07" w:rsidRPr="006E3C40" w:rsidRDefault="000D6D07" w:rsidP="004841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30A37">
              <w:rPr>
                <w:rFonts w:ascii="Times New Roman" w:hAnsi="Times New Roman" w:cs="Times New Roman"/>
                <w:b/>
                <w:lang w:val="kk-KZ"/>
              </w:rPr>
              <w:t>«Танымдық және зияткерлік дағдылары</w:t>
            </w:r>
            <w:r w:rsidRPr="006E3C40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</w:tc>
        <w:tc>
          <w:tcPr>
            <w:tcW w:w="1985" w:type="dxa"/>
            <w:gridSpan w:val="2"/>
          </w:tcPr>
          <w:p w:rsidR="000D6D07" w:rsidRDefault="000D6D07" w:rsidP="004841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D6D07" w:rsidRPr="00C30A37" w:rsidRDefault="000D6D07" w:rsidP="004841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30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 дағдыларының, зерттеу іс-әрекетінің дамуы»</w:t>
            </w:r>
          </w:p>
        </w:tc>
        <w:tc>
          <w:tcPr>
            <w:tcW w:w="1701" w:type="dxa"/>
            <w:gridSpan w:val="2"/>
          </w:tcPr>
          <w:p w:rsidR="000D6D07" w:rsidRDefault="000D6D07" w:rsidP="004841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D6D07" w:rsidRPr="00C30A37" w:rsidRDefault="000D6D07" w:rsidP="004841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30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«Әлеуметтік-эмоционалды дағдыларды қалыптастыру»</w:t>
            </w:r>
          </w:p>
        </w:tc>
        <w:tc>
          <w:tcPr>
            <w:tcW w:w="1189" w:type="dxa"/>
            <w:vMerge w:val="restart"/>
          </w:tcPr>
          <w:p w:rsidR="000D6D07" w:rsidRDefault="000D6D07" w:rsidP="0048417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D6D07" w:rsidRPr="006E3C40" w:rsidRDefault="000D6D07" w:rsidP="0048417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E3C40">
              <w:rPr>
                <w:rFonts w:ascii="Times New Roman" w:hAnsi="Times New Roman" w:cs="Times New Roman"/>
                <w:b/>
                <w:lang w:val="kk-KZ"/>
              </w:rPr>
              <w:t>Пайызы (</w:t>
            </w:r>
            <w:r w:rsidRPr="006E3C40">
              <w:rPr>
                <w:rFonts w:ascii="Times New Roman" w:hAnsi="Times New Roman" w:cs="Times New Roman"/>
                <w:b/>
                <w:lang w:val="en-US"/>
              </w:rPr>
              <w:t>%</w:t>
            </w:r>
            <w:r w:rsidRPr="006E3C40"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</w:tc>
      </w:tr>
      <w:tr w:rsidR="000D6D07" w:rsidRPr="006E3C40" w:rsidTr="00484177">
        <w:trPr>
          <w:trHeight w:val="253"/>
        </w:trPr>
        <w:tc>
          <w:tcPr>
            <w:tcW w:w="992" w:type="dxa"/>
            <w:vMerge/>
          </w:tcPr>
          <w:p w:rsidR="000D6D07" w:rsidRDefault="000D6D07" w:rsidP="0048417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10" w:type="dxa"/>
          </w:tcPr>
          <w:p w:rsidR="000D6D07" w:rsidRPr="008C4BE2" w:rsidRDefault="000D6D07" w:rsidP="0048417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 w:rsidRPr="008C4B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ала саны</w:t>
            </w:r>
          </w:p>
        </w:tc>
        <w:tc>
          <w:tcPr>
            <w:tcW w:w="992" w:type="dxa"/>
          </w:tcPr>
          <w:p w:rsidR="000D6D07" w:rsidRDefault="000D6D07" w:rsidP="0048417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81A6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%(пайыздық)</w:t>
            </w:r>
          </w:p>
          <w:p w:rsidR="000D6D07" w:rsidRPr="00281A63" w:rsidRDefault="000D6D07" w:rsidP="0048417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үлесін анықтау</w:t>
            </w:r>
          </w:p>
        </w:tc>
        <w:tc>
          <w:tcPr>
            <w:tcW w:w="992" w:type="dxa"/>
          </w:tcPr>
          <w:p w:rsidR="000D6D07" w:rsidRDefault="000D6D07" w:rsidP="0048417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 w:rsidRPr="008C4B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ала саны</w:t>
            </w:r>
          </w:p>
        </w:tc>
        <w:tc>
          <w:tcPr>
            <w:tcW w:w="992" w:type="dxa"/>
          </w:tcPr>
          <w:p w:rsidR="000D6D07" w:rsidRDefault="000D6D07" w:rsidP="0048417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81A6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%(пайыздық)</w:t>
            </w:r>
          </w:p>
          <w:p w:rsidR="000D6D07" w:rsidRDefault="000D6D07" w:rsidP="0048417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үлесін анықтау</w:t>
            </w:r>
          </w:p>
        </w:tc>
        <w:tc>
          <w:tcPr>
            <w:tcW w:w="709" w:type="dxa"/>
          </w:tcPr>
          <w:p w:rsidR="000D6D07" w:rsidRDefault="000D6D07" w:rsidP="0048417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 w:rsidRPr="008C4B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ала саны</w:t>
            </w:r>
          </w:p>
        </w:tc>
        <w:tc>
          <w:tcPr>
            <w:tcW w:w="992" w:type="dxa"/>
          </w:tcPr>
          <w:p w:rsidR="000D6D07" w:rsidRDefault="000D6D07" w:rsidP="0048417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81A6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%(пайыздық)</w:t>
            </w:r>
          </w:p>
          <w:p w:rsidR="000D6D07" w:rsidRDefault="000D6D07" w:rsidP="0048417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үлесін анықтау</w:t>
            </w:r>
          </w:p>
        </w:tc>
        <w:tc>
          <w:tcPr>
            <w:tcW w:w="993" w:type="dxa"/>
          </w:tcPr>
          <w:p w:rsidR="000D6D07" w:rsidRDefault="000D6D07" w:rsidP="0048417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 w:rsidRPr="008C4B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ала саны</w:t>
            </w:r>
          </w:p>
        </w:tc>
        <w:tc>
          <w:tcPr>
            <w:tcW w:w="992" w:type="dxa"/>
          </w:tcPr>
          <w:p w:rsidR="000D6D07" w:rsidRDefault="000D6D07" w:rsidP="0048417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81A6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%(пайыздық)</w:t>
            </w:r>
          </w:p>
          <w:p w:rsidR="000D6D07" w:rsidRDefault="000D6D07" w:rsidP="0048417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үлесін анықтау</w:t>
            </w:r>
          </w:p>
        </w:tc>
        <w:tc>
          <w:tcPr>
            <w:tcW w:w="709" w:type="dxa"/>
          </w:tcPr>
          <w:p w:rsidR="000D6D07" w:rsidRDefault="000D6D07" w:rsidP="0048417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 w:rsidRPr="008C4B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ала саны</w:t>
            </w:r>
          </w:p>
        </w:tc>
        <w:tc>
          <w:tcPr>
            <w:tcW w:w="992" w:type="dxa"/>
          </w:tcPr>
          <w:p w:rsidR="000D6D07" w:rsidRDefault="000D6D07" w:rsidP="0048417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81A6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%(пайыздық)</w:t>
            </w:r>
          </w:p>
          <w:p w:rsidR="000D6D07" w:rsidRDefault="000D6D07" w:rsidP="0048417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үлесін анықтау</w:t>
            </w:r>
          </w:p>
        </w:tc>
        <w:tc>
          <w:tcPr>
            <w:tcW w:w="1189" w:type="dxa"/>
            <w:vMerge/>
          </w:tcPr>
          <w:p w:rsidR="000D6D07" w:rsidRDefault="000D6D07" w:rsidP="0048417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87D84" w:rsidRPr="003F4085" w:rsidTr="00484177">
        <w:trPr>
          <w:trHeight w:val="855"/>
        </w:trPr>
        <w:tc>
          <w:tcPr>
            <w:tcW w:w="992" w:type="dxa"/>
          </w:tcPr>
          <w:p w:rsidR="00487D84" w:rsidRPr="003F4085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487D84" w:rsidRPr="003F4085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 w:rsidRPr="003F408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I</w:t>
            </w:r>
          </w:p>
          <w:p w:rsidR="00487D84" w:rsidRPr="003F4085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4</w:t>
            </w:r>
          </w:p>
        </w:tc>
        <w:tc>
          <w:tcPr>
            <w:tcW w:w="992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27</w:t>
            </w:r>
            <w:r w:rsidRPr="009975F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4</w:t>
            </w:r>
          </w:p>
        </w:tc>
        <w:tc>
          <w:tcPr>
            <w:tcW w:w="992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27</w:t>
            </w:r>
            <w:r w:rsidRPr="009975F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%</w:t>
            </w:r>
          </w:p>
        </w:tc>
        <w:tc>
          <w:tcPr>
            <w:tcW w:w="709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4</w:t>
            </w:r>
          </w:p>
        </w:tc>
        <w:tc>
          <w:tcPr>
            <w:tcW w:w="992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27</w:t>
            </w:r>
            <w:r w:rsidRPr="009975F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%</w:t>
            </w:r>
          </w:p>
        </w:tc>
        <w:tc>
          <w:tcPr>
            <w:tcW w:w="993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4</w:t>
            </w:r>
          </w:p>
        </w:tc>
        <w:tc>
          <w:tcPr>
            <w:tcW w:w="992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27</w:t>
            </w:r>
            <w:r w:rsidRPr="009975F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%</w:t>
            </w:r>
          </w:p>
        </w:tc>
        <w:tc>
          <w:tcPr>
            <w:tcW w:w="709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4</w:t>
            </w:r>
          </w:p>
        </w:tc>
        <w:tc>
          <w:tcPr>
            <w:tcW w:w="992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27</w:t>
            </w:r>
            <w:r w:rsidRPr="009975F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%</w:t>
            </w:r>
          </w:p>
        </w:tc>
        <w:tc>
          <w:tcPr>
            <w:tcW w:w="1189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27</w:t>
            </w:r>
            <w:r w:rsidRPr="009975F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%</w:t>
            </w:r>
          </w:p>
        </w:tc>
      </w:tr>
      <w:tr w:rsidR="00487D84" w:rsidRPr="003F4085" w:rsidTr="00484177">
        <w:trPr>
          <w:trHeight w:val="719"/>
        </w:trPr>
        <w:tc>
          <w:tcPr>
            <w:tcW w:w="992" w:type="dxa"/>
          </w:tcPr>
          <w:p w:rsidR="00487D84" w:rsidRPr="003F4085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87D84" w:rsidRPr="003F4085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3F40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II</w:t>
            </w:r>
          </w:p>
          <w:p w:rsidR="00487D84" w:rsidRPr="003F4085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992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46</w:t>
            </w:r>
            <w:r w:rsidRPr="009975F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992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46</w:t>
            </w:r>
            <w:r w:rsidRPr="009975F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%</w:t>
            </w:r>
          </w:p>
        </w:tc>
        <w:tc>
          <w:tcPr>
            <w:tcW w:w="709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992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46</w:t>
            </w:r>
            <w:r w:rsidRPr="009975F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%</w:t>
            </w:r>
          </w:p>
        </w:tc>
        <w:tc>
          <w:tcPr>
            <w:tcW w:w="993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992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46</w:t>
            </w:r>
            <w:r w:rsidRPr="009975F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%</w:t>
            </w:r>
          </w:p>
        </w:tc>
        <w:tc>
          <w:tcPr>
            <w:tcW w:w="709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992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46</w:t>
            </w:r>
            <w:r w:rsidRPr="009975F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%</w:t>
            </w:r>
          </w:p>
        </w:tc>
        <w:tc>
          <w:tcPr>
            <w:tcW w:w="1189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46</w:t>
            </w:r>
            <w:r w:rsidRPr="009975F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%</w:t>
            </w:r>
          </w:p>
        </w:tc>
      </w:tr>
      <w:tr w:rsidR="00487D84" w:rsidRPr="003F4085" w:rsidTr="00484177">
        <w:trPr>
          <w:trHeight w:val="982"/>
        </w:trPr>
        <w:tc>
          <w:tcPr>
            <w:tcW w:w="992" w:type="dxa"/>
          </w:tcPr>
          <w:p w:rsidR="00487D84" w:rsidRPr="003F4085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487D84" w:rsidRPr="003F4085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3F408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III</w:t>
            </w:r>
          </w:p>
          <w:p w:rsidR="00487D84" w:rsidRPr="003F4085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4</w:t>
            </w:r>
          </w:p>
        </w:tc>
        <w:tc>
          <w:tcPr>
            <w:tcW w:w="992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27</w:t>
            </w:r>
            <w:r w:rsidRPr="009975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4</w:t>
            </w:r>
          </w:p>
        </w:tc>
        <w:tc>
          <w:tcPr>
            <w:tcW w:w="992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27</w:t>
            </w:r>
            <w:r w:rsidRPr="009975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%</w:t>
            </w:r>
          </w:p>
        </w:tc>
        <w:tc>
          <w:tcPr>
            <w:tcW w:w="709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4</w:t>
            </w:r>
          </w:p>
        </w:tc>
        <w:tc>
          <w:tcPr>
            <w:tcW w:w="992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27</w:t>
            </w:r>
            <w:r w:rsidRPr="009975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%</w:t>
            </w:r>
          </w:p>
        </w:tc>
        <w:tc>
          <w:tcPr>
            <w:tcW w:w="993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4</w:t>
            </w:r>
          </w:p>
        </w:tc>
        <w:tc>
          <w:tcPr>
            <w:tcW w:w="992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27</w:t>
            </w:r>
            <w:r w:rsidRPr="009975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%</w:t>
            </w:r>
          </w:p>
        </w:tc>
        <w:tc>
          <w:tcPr>
            <w:tcW w:w="709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4</w:t>
            </w:r>
          </w:p>
        </w:tc>
        <w:tc>
          <w:tcPr>
            <w:tcW w:w="992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27</w:t>
            </w:r>
            <w:r w:rsidRPr="009975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%</w:t>
            </w:r>
          </w:p>
        </w:tc>
        <w:tc>
          <w:tcPr>
            <w:tcW w:w="1189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27</w:t>
            </w:r>
            <w:r w:rsidRPr="009975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%</w:t>
            </w:r>
          </w:p>
        </w:tc>
      </w:tr>
    </w:tbl>
    <w:p w:rsidR="000D6D07" w:rsidRDefault="000D6D07" w:rsidP="000D6D0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05ADE" w:rsidRDefault="00C05ADE" w:rsidP="000D6D0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05ADE" w:rsidRDefault="00C05ADE" w:rsidP="000D6D0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D6D07" w:rsidRDefault="000D6D07" w:rsidP="000D6D0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D6D07" w:rsidRDefault="00487D84" w:rsidP="000D6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Мектепалды </w:t>
      </w:r>
      <w:r w:rsidR="00785B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сыныбының 2023-2024</w:t>
      </w:r>
      <w:r w:rsidR="000D6D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жылындағы білім деңгейінің</w:t>
      </w:r>
      <w:r w:rsidR="000D6D07" w:rsidRPr="00C05ADE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</w:t>
      </w:r>
      <w:r w:rsidR="00F1114C" w:rsidRPr="00F1114C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АРАЛЫҚ</w:t>
      </w:r>
      <w:r w:rsidR="000D6D07" w:rsidRPr="00A41F3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0D6D07">
        <w:rPr>
          <w:rFonts w:ascii="Times New Roman" w:hAnsi="Times New Roman" w:cs="Times New Roman"/>
          <w:b/>
          <w:sz w:val="28"/>
          <w:szCs w:val="28"/>
          <w:lang w:val="kk-KZ"/>
        </w:rPr>
        <w:t>салыстырмалы мониторингінің нәтижесі</w:t>
      </w:r>
    </w:p>
    <w:p w:rsidR="000D6D07" w:rsidRDefault="000D6D07" w:rsidP="000D6D0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D6D07" w:rsidRDefault="000D6D07" w:rsidP="000D6D0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F111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уақыты: 08 – 12 қаңтар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0D6D07" w:rsidRDefault="00487D84" w:rsidP="000D6D0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Барлық бала саны :15</w:t>
      </w:r>
    </w:p>
    <w:p w:rsidR="000D6D07" w:rsidRDefault="000D6D07" w:rsidP="000D6D0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6D07" w:rsidRDefault="000D6D07" w:rsidP="000D6D07">
      <w:pPr>
        <w:spacing w:after="0"/>
        <w:rPr>
          <w:lang w:val="kk-KZ"/>
        </w:rPr>
      </w:pPr>
    </w:p>
    <w:p w:rsidR="000D6D07" w:rsidRDefault="000D6D07" w:rsidP="000D6D0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6D07" w:rsidRDefault="000D6D07" w:rsidP="000D6D0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2344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5584082" cy="336577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D6D07" w:rsidRDefault="000D6D07" w:rsidP="000D6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page" w:tblpX="545" w:tblpY="282"/>
        <w:tblW w:w="10829" w:type="dxa"/>
        <w:tblLook w:val="04A0" w:firstRow="1" w:lastRow="0" w:firstColumn="1" w:lastColumn="0" w:noHBand="0" w:noVBand="1"/>
      </w:tblPr>
      <w:tblGrid>
        <w:gridCol w:w="1951"/>
        <w:gridCol w:w="2126"/>
        <w:gridCol w:w="2268"/>
        <w:gridCol w:w="2410"/>
        <w:gridCol w:w="2074"/>
      </w:tblGrid>
      <w:tr w:rsidR="000D6D07" w:rsidRPr="00C42141" w:rsidTr="00484177">
        <w:trPr>
          <w:trHeight w:val="961"/>
        </w:trPr>
        <w:tc>
          <w:tcPr>
            <w:tcW w:w="1951" w:type="dxa"/>
          </w:tcPr>
          <w:p w:rsidR="0081456C" w:rsidRDefault="0081456C" w:rsidP="00F11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D6D07" w:rsidRPr="00C42141" w:rsidRDefault="000D6D07" w:rsidP="00F11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21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Деңгейі</w:t>
            </w:r>
          </w:p>
          <w:p w:rsidR="000D6D07" w:rsidRPr="00C42141" w:rsidRDefault="000D6D07" w:rsidP="00F11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81456C" w:rsidRDefault="0081456C" w:rsidP="00F1114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</w:p>
          <w:p w:rsidR="000D6D07" w:rsidRPr="006362ED" w:rsidRDefault="000D6D07" w:rsidP="00F1114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Бастапқы</w:t>
            </w:r>
          </w:p>
          <w:p w:rsidR="000D6D07" w:rsidRPr="00C42141" w:rsidRDefault="000D6D07" w:rsidP="00F11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D6D07" w:rsidRPr="00C42141" w:rsidRDefault="000D6D07" w:rsidP="00F11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81456C" w:rsidRDefault="0081456C" w:rsidP="00F111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0D6D07" w:rsidRPr="006362ED" w:rsidRDefault="000D6D07" w:rsidP="00F111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6362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Аралық</w:t>
            </w:r>
          </w:p>
        </w:tc>
        <w:tc>
          <w:tcPr>
            <w:tcW w:w="2410" w:type="dxa"/>
          </w:tcPr>
          <w:p w:rsidR="0081456C" w:rsidRDefault="0081456C" w:rsidP="00F1114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  <w:p w:rsidR="000D6D07" w:rsidRPr="006362ED" w:rsidRDefault="000D6D07" w:rsidP="00F1114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 w:rsidRPr="006362E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2074" w:type="dxa"/>
          </w:tcPr>
          <w:p w:rsidR="0081456C" w:rsidRDefault="0081456C" w:rsidP="00F1114C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kk-KZ"/>
              </w:rPr>
            </w:pPr>
          </w:p>
          <w:p w:rsidR="000D6D07" w:rsidRPr="006362ED" w:rsidRDefault="000D6D07" w:rsidP="00F1114C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kk-KZ"/>
              </w:rPr>
            </w:pPr>
            <w:r w:rsidRPr="006362ED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kk-KZ"/>
              </w:rPr>
              <w:t>Жылдық</w:t>
            </w:r>
          </w:p>
        </w:tc>
      </w:tr>
      <w:tr w:rsidR="00487D84" w:rsidRPr="00C42141" w:rsidTr="00484177">
        <w:trPr>
          <w:trHeight w:val="961"/>
        </w:trPr>
        <w:tc>
          <w:tcPr>
            <w:tcW w:w="1951" w:type="dxa"/>
          </w:tcPr>
          <w:p w:rsidR="00487D84" w:rsidRDefault="00487D84" w:rsidP="00487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87D84" w:rsidRPr="00C42141" w:rsidRDefault="00487D84" w:rsidP="00487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4214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  <w:p w:rsidR="00487D84" w:rsidRPr="00C42141" w:rsidRDefault="00487D84" w:rsidP="00487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87D84" w:rsidRPr="00C42141" w:rsidRDefault="00487D84" w:rsidP="00487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27</w:t>
            </w:r>
            <w:r w:rsidRPr="009975F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%</w:t>
            </w:r>
          </w:p>
        </w:tc>
        <w:tc>
          <w:tcPr>
            <w:tcW w:w="2410" w:type="dxa"/>
          </w:tcPr>
          <w:p w:rsidR="00487D84" w:rsidRPr="00C42141" w:rsidRDefault="00487D84" w:rsidP="00487D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74" w:type="dxa"/>
          </w:tcPr>
          <w:p w:rsidR="00487D84" w:rsidRPr="00C42141" w:rsidRDefault="00487D84" w:rsidP="00487D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87D84" w:rsidRPr="00C42141" w:rsidTr="00484177">
        <w:trPr>
          <w:trHeight w:val="982"/>
        </w:trPr>
        <w:tc>
          <w:tcPr>
            <w:tcW w:w="1951" w:type="dxa"/>
          </w:tcPr>
          <w:p w:rsidR="00487D84" w:rsidRDefault="00487D84" w:rsidP="00487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87D84" w:rsidRPr="00C42141" w:rsidRDefault="00487D84" w:rsidP="00487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4214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  <w:p w:rsidR="00487D84" w:rsidRPr="00C42141" w:rsidRDefault="00487D84" w:rsidP="00487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87D84" w:rsidRPr="00C42141" w:rsidRDefault="00487D84" w:rsidP="00487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46</w:t>
            </w:r>
            <w:r w:rsidRPr="009975F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%</w:t>
            </w:r>
          </w:p>
        </w:tc>
        <w:tc>
          <w:tcPr>
            <w:tcW w:w="2410" w:type="dxa"/>
          </w:tcPr>
          <w:p w:rsidR="00487D84" w:rsidRPr="00C42141" w:rsidRDefault="00487D84" w:rsidP="00487D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74" w:type="dxa"/>
          </w:tcPr>
          <w:p w:rsidR="00487D84" w:rsidRPr="00C42141" w:rsidRDefault="00487D84" w:rsidP="00487D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87D84" w:rsidRPr="00C42141" w:rsidTr="00484177">
        <w:trPr>
          <w:trHeight w:val="982"/>
        </w:trPr>
        <w:tc>
          <w:tcPr>
            <w:tcW w:w="1951" w:type="dxa"/>
          </w:tcPr>
          <w:p w:rsidR="00487D84" w:rsidRDefault="00487D84" w:rsidP="00487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87D84" w:rsidRPr="00C42141" w:rsidRDefault="00487D84" w:rsidP="00487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4214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  <w:p w:rsidR="00487D84" w:rsidRPr="00C42141" w:rsidRDefault="00487D84" w:rsidP="00487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87D84" w:rsidRPr="00C42141" w:rsidRDefault="00487D84" w:rsidP="00487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  <w:p w:rsidR="00487D84" w:rsidRPr="009975FA" w:rsidRDefault="00487D84" w:rsidP="00487D8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27</w:t>
            </w:r>
            <w:r w:rsidRPr="009975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%</w:t>
            </w:r>
          </w:p>
        </w:tc>
        <w:tc>
          <w:tcPr>
            <w:tcW w:w="2410" w:type="dxa"/>
          </w:tcPr>
          <w:p w:rsidR="00487D84" w:rsidRPr="00C42141" w:rsidRDefault="00487D84" w:rsidP="00487D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74" w:type="dxa"/>
          </w:tcPr>
          <w:p w:rsidR="00487D84" w:rsidRPr="00C42141" w:rsidRDefault="00487D84" w:rsidP="00487D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0D6D07" w:rsidRPr="00C42141" w:rsidRDefault="000D6D07" w:rsidP="000D6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6D07" w:rsidRPr="00C42141" w:rsidRDefault="000D6D07" w:rsidP="000D6D0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6D07" w:rsidRDefault="000D6D07" w:rsidP="000D6D0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5B24" w:rsidRDefault="000A5B24"/>
    <w:sectPr w:rsidR="000A5B24" w:rsidSect="00D91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D6D07"/>
    <w:rsid w:val="00063384"/>
    <w:rsid w:val="000A4F63"/>
    <w:rsid w:val="000A5B24"/>
    <w:rsid w:val="000C3E72"/>
    <w:rsid w:val="000D6D07"/>
    <w:rsid w:val="00200577"/>
    <w:rsid w:val="00487D84"/>
    <w:rsid w:val="0074173A"/>
    <w:rsid w:val="00785B51"/>
    <w:rsid w:val="0081456C"/>
    <w:rsid w:val="00861AB7"/>
    <w:rsid w:val="00896B48"/>
    <w:rsid w:val="00933733"/>
    <w:rsid w:val="009864E9"/>
    <w:rsid w:val="009B63B1"/>
    <w:rsid w:val="009F218D"/>
    <w:rsid w:val="00AF40C3"/>
    <w:rsid w:val="00AF790B"/>
    <w:rsid w:val="00B4217F"/>
    <w:rsid w:val="00B80A3A"/>
    <w:rsid w:val="00B8788A"/>
    <w:rsid w:val="00C05ADE"/>
    <w:rsid w:val="00D3204A"/>
    <w:rsid w:val="00E67BDD"/>
    <w:rsid w:val="00F1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AE9F"/>
  <w15:docId w15:val="{BD468E7C-9EB6-4858-991F-D9A145D2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D0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І деңгей-жоғары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дамыту дағды</c:v>
                </c:pt>
                <c:pt idx="1">
                  <c:v> Коммуникативтік дағды</c:v>
                </c:pt>
                <c:pt idx="2">
                  <c:v> Танымдық және зияткерлік дағды</c:v>
                </c:pt>
                <c:pt idx="3">
                  <c:v> Шығармашылық, зерттеу іс-әрекетінің даму дағдысы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27</c:v>
                </c:pt>
                <c:pt idx="1">
                  <c:v>27</c:v>
                </c:pt>
                <c:pt idx="2">
                  <c:v>27</c:v>
                </c:pt>
                <c:pt idx="3">
                  <c:v>27</c:v>
                </c:pt>
                <c:pt idx="4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D8-495D-B187-2C9A0A0C6AF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ІІдеңгей-орташа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дамыту дағды</c:v>
                </c:pt>
                <c:pt idx="1">
                  <c:v> Коммуникативтік дағды</c:v>
                </c:pt>
                <c:pt idx="2">
                  <c:v> Танымдық және зияткерлік дағды</c:v>
                </c:pt>
                <c:pt idx="3">
                  <c:v> Шығармашылық, зерттеу іс-әрекетінің даму дағдысы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46</c:v>
                </c:pt>
                <c:pt idx="1">
                  <c:v>46</c:v>
                </c:pt>
                <c:pt idx="2">
                  <c:v>46</c:v>
                </c:pt>
                <c:pt idx="3">
                  <c:v>46</c:v>
                </c:pt>
                <c:pt idx="4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5D8-495D-B187-2C9A0A0C6AF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ІІІдеңгей-төмен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дамыту дағды</c:v>
                </c:pt>
                <c:pt idx="1">
                  <c:v> Коммуникативтік дағды</c:v>
                </c:pt>
                <c:pt idx="2">
                  <c:v> Танымдық және зияткерлік дағды</c:v>
                </c:pt>
                <c:pt idx="3">
                  <c:v> Шығармашылық, зерттеу іс-әрекетінің даму дағдысы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27</c:v>
                </c:pt>
                <c:pt idx="1">
                  <c:v>27</c:v>
                </c:pt>
                <c:pt idx="2">
                  <c:v>27</c:v>
                </c:pt>
                <c:pt idx="3">
                  <c:v>27</c:v>
                </c:pt>
                <c:pt idx="4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5D8-495D-B187-2C9A0A0C6AF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00668544"/>
        <c:axId val="100670080"/>
        <c:axId val="0"/>
      </c:bar3DChart>
      <c:catAx>
        <c:axId val="1006685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00670080"/>
        <c:crosses val="autoZero"/>
        <c:auto val="1"/>
        <c:lblAlgn val="ctr"/>
        <c:lblOffset val="100"/>
        <c:noMultiLvlLbl val="0"/>
      </c:catAx>
      <c:valAx>
        <c:axId val="1006700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0066854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036636045496347E-2"/>
          <c:y val="5.9930633670792023E-2"/>
          <c:w val="0.82819371536891262"/>
          <c:h val="0.8270500562429696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I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0-452E-493F-B3B8-C6DE843B02B4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452E-493F-B3B8-C6DE843B02B4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2-452E-493F-B3B8-C6DE843B02B4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 I деңгей-жоғары</c:v>
                </c:pt>
                <c:pt idx="1">
                  <c:v> II деңгей-орташа</c:v>
                </c:pt>
                <c:pt idx="2">
                  <c:v> IIIдеңгей-төмен</c:v>
                </c:pt>
                <c:pt idx="3">
                  <c:v> </c:v>
                </c:pt>
                <c:pt idx="4">
                  <c:v>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27</c:v>
                </c:pt>
                <c:pt idx="1">
                  <c:v>46</c:v>
                </c:pt>
                <c:pt idx="2">
                  <c:v>27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A5-4357-BD66-0F118CEB5F5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II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 I деңгей-жоғары</c:v>
                </c:pt>
                <c:pt idx="1">
                  <c:v> II деңгей-орташа</c:v>
                </c:pt>
                <c:pt idx="2">
                  <c:v> IIIдеңгей-төмен</c:v>
                </c:pt>
                <c:pt idx="3">
                  <c:v> </c:v>
                </c:pt>
                <c:pt idx="4">
                  <c:v>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A5-4357-BD66-0F118CEB5F5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III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 I деңгей-жоғары</c:v>
                </c:pt>
                <c:pt idx="1">
                  <c:v> II деңгей-орташа</c:v>
                </c:pt>
                <c:pt idx="2">
                  <c:v> IIIдеңгей-төмен</c:v>
                </c:pt>
                <c:pt idx="3">
                  <c:v> </c:v>
                </c:pt>
                <c:pt idx="4">
                  <c:v>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5A5-4357-BD66-0F118CEB5F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serLines/>
        <c:axId val="116448640"/>
        <c:axId val="119887360"/>
      </c:barChart>
      <c:catAx>
        <c:axId val="116448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9887360"/>
        <c:crosses val="autoZero"/>
        <c:auto val="1"/>
        <c:lblAlgn val="ctr"/>
        <c:lblOffset val="100"/>
        <c:noMultiLvlLbl val="0"/>
      </c:catAx>
      <c:valAx>
        <c:axId val="119887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64486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НУРЫМ</dc:creator>
  <cp:keywords/>
  <dc:description/>
  <cp:lastModifiedBy>Administrator</cp:lastModifiedBy>
  <cp:revision>29</cp:revision>
  <dcterms:created xsi:type="dcterms:W3CDTF">2023-01-13T15:19:00Z</dcterms:created>
  <dcterms:modified xsi:type="dcterms:W3CDTF">2024-01-08T20:56:00Z</dcterms:modified>
</cp:coreProperties>
</file>