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Боранбай Мұхаммед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 xml:space="preserve"> 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21.08.2018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41240B9" wp14:editId="0B49D2AD">
                  <wp:extent cx="2501636" cy="1140432"/>
                  <wp:effectExtent l="19050" t="0" r="12964" b="2568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23E5AE" wp14:editId="3E2F0BD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441" name="Прямая со стрелкой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5AC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41" o:spid="_x0000_s1026" type="#_x0000_t32" style="position:absolute;margin-left:93.8pt;margin-top:12.25pt;width:1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hp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ECN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W6SoaT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DE629D2" wp14:editId="71DF3AA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442" name="Прямая со стрелкой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FBD30" id="Прямая со стрелкой 442" o:spid="_x0000_s1026" type="#_x0000_t32" style="position:absolute;margin-left:93.8pt;margin-top:.25pt;width:1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xc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Pk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BDQkxc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D9D896" wp14:editId="0F56A3B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43" name="Прямая со стрелкой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719E4" id="Прямая со стрелкой 443" o:spid="_x0000_s1026" type="#_x0000_t32" style="position:absolute;margin-left:93.8pt;margin-top:10.8pt;width:1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D5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dOLA+T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9D3B0A6" wp14:editId="192C8BE0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444" name="Прямая со стрелкой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B2BA1" id="Прямая со стрелкой 444" o:spid="_x0000_s1026" type="#_x0000_t32" style="position:absolute;margin-left:93.8pt;margin-top:-.2pt;width:1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U3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CCN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HOOhTc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CFED35C" wp14:editId="36FF591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445" name="Прямая со стрелкой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01238" id="Прямая со стрелкой 445" o:spid="_x0000_s1026" type="#_x0000_t32" style="position:absolute;margin-left:92.3pt;margin-top:11.15pt;width:18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mSPg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BELgmSPgIAAEE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D09E467" wp14:editId="7F8C38D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446" name="Прямая со стрелкой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6E1F4" id="Прямая со стрелкой 446" o:spid="_x0000_s1026" type="#_x0000_t32" style="position:absolute;margin-left:93.8pt;margin-top:-.1pt;width:18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2n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I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XMjtp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16D0F22" wp14:editId="0FEA576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447" name="Прямая со стрелкой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878E4" id="Прямая со стрелкой 447" o:spid="_x0000_s1026" type="#_x0000_t32" style="position:absolute;margin-left:94.55pt;margin-top:12pt;width:18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EC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GtoYQJ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C27F245" wp14:editId="1386117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448" name="Прямая со стрелкой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1EFDE" id="Прямая со стрелкой 448" o:spid="_x0000_s1026" type="#_x0000_t32" style="position:absolute;margin-left:94.55pt;margin-top:11.35pt;width:18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bg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FIFU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BMWFuB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958D840" wp14:editId="006CD6D0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449" name="Прямая со стрелкой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5957E" id="Прямая со стрелкой 449" o:spid="_x0000_s1026" type="#_x0000_t32" style="position:absolute;margin-left:93.8pt;margin-top:10.05pt;width:18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pF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iM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AktppF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A798895" wp14:editId="53799D9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450" name="Прямая со стрелкой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787" id="Прямая со стрелкой 450" o:spid="_x0000_s1026" type="#_x0000_t32" style="position:absolute;margin-left:94.55pt;margin-top:.3pt;width:18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x0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4GUB9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MMtPHQ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A05B09" wp14:editId="51D161A7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451" name="Прямоугольник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AA60" id="Прямоугольник 451" o:spid="_x0000_s1026" style="position:absolute;margin-left:140.6pt;margin-top:2.55pt;width:7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Yr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HPUp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EYiGK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9C2765" wp14:editId="49A044D4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452" name="Прямоугольник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AEE9A" id="Прямоугольник 452" o:spid="_x0000_s1026" style="position:absolute;margin-left:208.95pt;margin-top:3.2pt;width:7.5pt;height: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Dha7Dx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7D4B84" wp14:editId="75C6B9E7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453" name="Прямоугольник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7897B" id="Прямоугольник 453" o:spid="_x0000_s1026" style="position:absolute;margin-left:269.3pt;margin-top:3.25pt;width:7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os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HD2k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qIMKLD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D6C089" wp14:editId="40A53E15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454" name="Прямоугольник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EAD2" id="Прямоугольник 454" o:spid="_x0000_s1026" style="position:absolute;margin-left:326.9pt;margin-top:3.95pt;width:6.7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4eLwIAADc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oNFuH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4B7E34" wp14:editId="51354ACF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455" name="Прямоугольник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7B42C" id="Прямоугольник 455" o:spid="_x0000_s1026" style="position:absolute;margin-left:396.05pt;margin-top:3.65pt;width:7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483D0B4" wp14:editId="4FEA334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456" name="Прямая со стрелкой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55A04" id="Прямая со стрелкой 456" o:spid="_x0000_s1026" type="#_x0000_t32" style="position:absolute;margin-left:93.8pt;margin-top:10.9pt;width:18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Uf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4GQ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8+H1H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BDF2DF" wp14:editId="201B4B2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457" name="Соединительная линия уступом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8A0D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457" o:spid="_x0000_s1026" type="#_x0000_t34" style="position:absolute;margin-left:101.15pt;margin-top:-.7pt;width:328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Ppn&#10;lIa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C915DA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сыныбының 2023-2024</w:t>
      </w:r>
      <w:r w:rsidRPr="00C915DA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C915D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7D3" w:rsidRPr="00C40F8F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C40F8F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C40F8F" w:rsidRDefault="009427D3" w:rsidP="009427D3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/>
          <w:sz w:val="20"/>
          <w:szCs w:val="20"/>
          <w:lang w:val="kk-KZ"/>
        </w:rPr>
        <w:t>мектепалды сынып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08 – 12 қаңтар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</w:p>
    <w:p w:rsidR="009427D3" w:rsidRPr="00C13764" w:rsidRDefault="009427D3" w:rsidP="009427D3">
      <w:pPr>
        <w:spacing w:after="0" w:line="240" w:lineRule="auto"/>
        <w:rPr>
          <w:sz w:val="20"/>
          <w:szCs w:val="20"/>
          <w:lang w:val="kk-KZ"/>
        </w:rPr>
      </w:pP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Бекбол  Махаббат</w:t>
      </w:r>
      <w:r w:rsidRPr="00667D4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6 жас   Баланың  туған күні,айы,жылы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C6692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11.09.2017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</w:t>
      </w:r>
      <w:r w:rsidRPr="005F453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111"/>
        <w:gridCol w:w="1703"/>
        <w:gridCol w:w="1557"/>
        <w:gridCol w:w="2523"/>
        <w:gridCol w:w="2301"/>
      </w:tblGrid>
      <w:tr w:rsidR="009427D3" w:rsidRPr="001451E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қыркүйек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(қаңтар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(мамыр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56FE8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Күш </w:t>
            </w:r>
            <w:proofErr w:type="gramStart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>жаттығу ,организмді</w:t>
            </w:r>
            <w:proofErr w:type="gramEnd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 шынықтыру бойынша  жұмыс жасауы тамаша.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Барлық қимыл қозғалыстардың ережелерін біледі,іс-әрекет жасай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6C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9427D3" w:rsidRPr="00AE2B35" w:rsidRDefault="009427D3" w:rsidP="000660E8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9427D3" w:rsidRPr="00AE2B35" w:rsidRDefault="009427D3" w:rsidP="000660E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 өте жақсы.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Тапсырмаларды жүйелі орындауы жылдам,жаттау ,есте сақтау қабілеттері тұрақты әрі жылдам.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Айналасында болып жатқан оқиғаларға өзінің көзқарасын білдіруі өте жақсы бірақ </w:t>
            </w: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суретке қарап,</w:t>
            </w:r>
            <w:r w:rsidRPr="00475A28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жаңылтпаш айтуға дағдыландыру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5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475A28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475A28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біледі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Ойлау қабілеттері жоғары әрі шапшаң, тапсырмаларды толық әрі нақты орындай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A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 еркін жұмыс жасай алады.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өте жақсы</w:t>
            </w: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орындайды, ойдан сурет салуды дағдыландыру.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1451E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B3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2970C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C05FD17" wp14:editId="7CCB351E">
                  <wp:extent cx="2501636" cy="1140432"/>
                  <wp:effectExtent l="19050" t="0" r="12964" b="2568"/>
                  <wp:docPr id="51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9427D3" w:rsidRPr="00F13E62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Pr="00F13E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І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 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>сарғыш түс;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671EBD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9427D3" w:rsidRPr="00F562E5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</w:t>
            </w:r>
            <w:r w:rsidRPr="005F1C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»)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ІІ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 xml:space="preserve"> деңгей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896F8A" w:rsidRDefault="009427D3" w:rsidP="000660E8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9427D3" w:rsidRPr="00F13E62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89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1451E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8288" behindDoc="0" locked="0" layoutInCell="1" allowOverlap="1" wp14:anchorId="1AC1B0F8" wp14:editId="13AED152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7620" r="12065" b="1143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08FC8" id="Прямая со стрелкой 33" o:spid="_x0000_s1026" type="#_x0000_t32" style="position:absolute;margin-left:93.8pt;margin-top:10.8pt;width:18.75pt;height:0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yv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AD/RyvPgIAAD8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9312" behindDoc="0" locked="0" layoutInCell="1" allowOverlap="1" wp14:anchorId="34A0E53F" wp14:editId="1B876D0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3970" r="12065" b="508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90FB1" id="Прямая со стрелкой 34" o:spid="_x0000_s1026" type="#_x0000_t32" style="position:absolute;margin-left:93.8pt;margin-top:-.2pt;width:18.75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MgPgIAAD8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0336" behindDoc="0" locked="0" layoutInCell="1" allowOverlap="1" wp14:anchorId="356EF997" wp14:editId="7D69F157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8890" r="12065" b="1016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0D8D9" id="Прямая со стрелкой 35" o:spid="_x0000_s1026" type="#_x0000_t32" style="position:absolute;margin-left:92.3pt;margin-top:11.15pt;width:18.75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Hb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DuwEHbPgIAAD8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1360" behindDoc="0" locked="0" layoutInCell="1" allowOverlap="1" wp14:anchorId="645C8E7D" wp14:editId="4DD343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8890" r="12065" b="1016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C1B64" id="Прямая со стрелкой 36" o:spid="_x0000_s1026" type="#_x0000_t32" style="position:absolute;margin-left:93.8pt;margin-top:-.1pt;width:18.75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cM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2384" behindDoc="0" locked="0" layoutInCell="1" allowOverlap="1" wp14:anchorId="3CC6DE8A" wp14:editId="34541F2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3335" r="12065" b="571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6B93" id="Прямая со стрелкой 37" o:spid="_x0000_s1026" type="#_x0000_t32" style="position:absolute;margin-left:94.55pt;margin-top:12pt;width:18.7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C1K3X3PgIAAD8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3408" behindDoc="0" locked="0" layoutInCell="1" allowOverlap="1" wp14:anchorId="1A3B54BD" wp14:editId="712E940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8255" r="12065" b="1079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AF651" id="Прямая со стрелкой 38" o:spid="_x0000_s1026" type="#_x0000_t32" style="position:absolute;margin-left:94.55pt;margin-top:11.35pt;width:18.75pt;height:0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uU1ZyD8CAAA/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4432" behindDoc="0" locked="0" layoutInCell="1" allowOverlap="1" wp14:anchorId="22F1A151" wp14:editId="2AC6731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7620" r="12065" b="1143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9682E" id="Прямая со стрелкой 39" o:spid="_x0000_s1026" type="#_x0000_t32" style="position:absolute;margin-left:93.8pt;margin-top:10.05pt;width:18.75pt;height:0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sz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DS7+zM+AgAAPw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5456" behindDoc="0" locked="0" layoutInCell="1" allowOverlap="1" wp14:anchorId="1A3960CB" wp14:editId="26430AC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7620" r="12065" b="1143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5F3C" id="Прямая со стрелкой 40" o:spid="_x0000_s1026" type="#_x0000_t32" style="position:absolute;margin-left:94.55pt;margin-top:.3pt;width:18.75pt;height:0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c1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1                   1                         1                      1                     1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00AB76" wp14:editId="35BEB8CA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0795" r="8255" b="1270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E00D" id="Прямоугольник 41" o:spid="_x0000_s1026" style="position:absolute;margin-left:140.6pt;margin-top:2.55pt;width:7.5pt;height: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Du2MlPMgIAADU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0C3FF03" wp14:editId="2A1B09EE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9525" r="6985" b="1206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EA1D4" id="Прямоугольник 42" o:spid="_x0000_s1026" style="position:absolute;margin-left:208.95pt;margin-top:3.2pt;width:7.5pt;height:6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A58C268" wp14:editId="6A26EC8A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0160" r="12065" b="1333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B5BCC" id="Прямоугольник 43" o:spid="_x0000_s1026" style="position:absolute;margin-left:269.3pt;margin-top:3.25pt;width:7.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C8MgIAADU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24D6563" wp14:editId="1E377F74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9525" r="13970" b="9525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74E35" id="Прямоугольник 44" o:spid="_x0000_s1026" style="position:absolute;margin-left:326.9pt;margin-top:3.95pt;width:6.75pt;height:6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CKkiEzLgIAADU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213B9D" wp14:editId="5FF8D1E5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5715" r="12065" b="825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25129" id="Прямоугольник 45" o:spid="_x0000_s1026" style="position:absolute;margin-left:396.05pt;margin-top:3.65pt;width:7.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M0ny3M0AgAANQ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1600" behindDoc="0" locked="0" layoutInCell="1" allowOverlap="1" wp14:anchorId="6799328E" wp14:editId="7B354EC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2065" r="12065" b="698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8BF9" id="Прямая со стрелкой 46" o:spid="_x0000_s1026" type="#_x0000_t32" style="position:absolute;margin-left:93.8pt;margin-top:10.9pt;width:18.75pt;height:0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pB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F13E6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61AFE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71CC073" wp14:editId="350FDB9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7785" r="23495" b="55880"/>
                      <wp:wrapNone/>
                      <wp:docPr id="47" name="Соединительная линия уступом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06BD2" id="Соединительная линия уступом 47" o:spid="_x0000_s1026" type="#_x0000_t34" style="position:absolute;margin-left:101.15pt;margin-top:-.7pt;width:328.5pt;height: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I1XF&#10;cYMCAACu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F13E62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Бексұлтанқызы Аянат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23.09.218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A5D1" id="Прямая со стрелкой 2" o:spid="_x0000_s1026" type="#_x0000_t32" style="position:absolute;margin-left:93.8pt;margin-top:12.25pt;width:18.7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6BF31" id="Прямая со стрелкой 3" o:spid="_x0000_s1026" type="#_x0000_t32" style="position:absolute;margin-left:93.8pt;margin-top:.25pt;width:1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B4028" id="Прямая со стрелкой 4" o:spid="_x0000_s1026" type="#_x0000_t32" style="position:absolute;margin-left:93.8pt;margin-top:10.8pt;width:18.7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D96atVPgIAAD0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628C1" id="Прямая со стрелкой 5" o:spid="_x0000_s1026" type="#_x0000_t32" style="position:absolute;margin-left:93.8pt;margin-top:-.2pt;width:18.7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69D7" id="Прямая со стрелкой 6" o:spid="_x0000_s1026" type="#_x0000_t32" style="position:absolute;margin-left:92.3pt;margin-top:11.15pt;width:18.7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AXbLFDPgIAAD0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5D8ED" id="Прямая со стрелкой 7" o:spid="_x0000_s1026" type="#_x0000_t32" style="position:absolute;margin-left:93.8pt;margin-top:-.1pt;width:18.7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4297" id="Прямая со стрелкой 8" o:spid="_x0000_s1026" type="#_x0000_t32" style="position:absolute;margin-left:94.55pt;margin-top:12pt;width:18.7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CB9fQhPgIAAD0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48B1B" id="Прямая со стрелкой 9" o:spid="_x0000_s1026" type="#_x0000_t32" style="position:absolute;margin-left:94.55pt;margin-top:11.35pt;width:18.7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4A76D" id="Прямая со стрелкой 10" o:spid="_x0000_s1026" type="#_x0000_t32" style="position:absolute;margin-left:93.8pt;margin-top:10.05pt;width:18.7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EJcH4Q+AgAAPw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9C158" id="Прямая со стрелкой 11" o:spid="_x0000_s1026" type="#_x0000_t32" style="position:absolute;margin-left:94.55pt;margin-top:.3pt;width:18.7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1/PwIAAD8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M+qvX8/AgAAPw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DA8B" id="Прямоугольник 12" o:spid="_x0000_s1026" style="position:absolute;margin-left:140.6pt;margin-top:2.5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XUMgIAADU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DZtwXUMgIAADU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C2B25" id="Прямоугольник 13" o:spid="_x0000_s1026" style="position:absolute;margin-left:208.95pt;margin-top:3.2pt;width:7.5pt;height: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AUpKVzMgIAADU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384F" id="Прямоугольник 14" o:spid="_x0000_s1026" style="position:absolute;margin-left:269.3pt;margin-top:3.25pt;width:7.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4bMgIAADU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3AAD3" id="Прямоугольник 15" o:spid="_x0000_s1026" style="position:absolute;margin-left:326.9pt;margin-top:3.95pt;width:6.7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F45EF" id="Прямоугольник 16" o:spid="_x0000_s1026" style="position:absolute;margin-left:396.05pt;margin-top:3.65pt;width:7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57F0F" id="Прямая со стрелкой 17" o:spid="_x0000_s1026" type="#_x0000_t32" style="position:absolute;margin-left:93.8pt;margin-top:10.9pt;width:18.7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CKX4AtAAgAAPw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18" name="Соединительная линия уступом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61230" id="Соединительная линия уступом 18" o:spid="_x0000_s1026" type="#_x0000_t34" style="position:absolute;margin-left:101.15pt;margin-top:-.7pt;width:328.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K7ggIAAK4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BNYGK7&#10;ggIAAK4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Мектепалды 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сыныбының 2023-2024 оқу жылындағы баланың біліктері мен дағдыларының</w:t>
      </w:r>
      <w:r w:rsidRPr="00EF6BA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EF6BA8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056FE8" w:rsidRPr="00EF6BA8" w:rsidRDefault="00056FE8" w:rsidP="00056F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 сынып                   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  08 – 12 қаңтар                          </w:t>
      </w:r>
    </w:p>
    <w:p w:rsidR="00056FE8" w:rsidRPr="00C13764" w:rsidRDefault="00056FE8" w:rsidP="00056FE8">
      <w:pPr>
        <w:spacing w:after="0" w:line="240" w:lineRule="auto"/>
        <w:rPr>
          <w:sz w:val="20"/>
          <w:szCs w:val="20"/>
          <w:lang w:val="kk-KZ"/>
        </w:rPr>
      </w:pP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Т.А.Ә. 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Жолбатыр Дарын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жасы:5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 xml:space="preserve"> жас  Баланың туған</w:t>
      </w:r>
      <w:r w:rsidRPr="00EF6BA8">
        <w:rPr>
          <w:rFonts w:ascii="Times New Roman" w:eastAsiaTheme="majorEastAsia" w:hAnsi="Times New Roman" w:cs="Times New Roman"/>
          <w:bCs/>
          <w:color w:val="2E74B5" w:themeColor="accent1" w:themeShade="BF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күні,айы,жылы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29.05.2018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Білім беру ұйымы: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056FE8" w:rsidRPr="00EF6BA8" w:rsidTr="0090119D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</w:t>
            </w:r>
            <w:r w:rsidRPr="00EF6BA8">
              <w:rPr>
                <w:rFonts w:ascii="Times New Roman" w:hAnsi="Times New Roman"/>
                <w:sz w:val="18"/>
                <w:szCs w:val="18"/>
                <w:lang w:val="kk-KZ"/>
              </w:rPr>
              <w:t>ыркүйек</w:t>
            </w:r>
            <w:r w:rsidRPr="00EF6B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56FE8" w:rsidRPr="00EF6BA8" w:rsidTr="0090119D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ртүрлі жылдамдықпен – баяу, жылдам, орташа қарқынмен тоқтамай жү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руі  баяу.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тілдері толық дамымаған,сөздер арасындағы дыбыстарды және  жай сөздерді анық, дұрыс айта алмайды.Түзету жұмыстары арқылы жұмыс жасаймыз.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қолдануы төмен.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56FE8" w:rsidRPr="00EF6BA8" w:rsidTr="0090119D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10-ға дейін кері қарай санауды бекіту.</w:t>
            </w: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F6BA8">
              <w:rPr>
                <w:rFonts w:ascii="Times New Roman" w:hAnsi="Times New Roman"/>
                <w:sz w:val="20"/>
                <w:szCs w:val="20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Түрлі үйлесімдікте құрылған қазақ өрнегінің элементтерін (1-2) салу.</w:t>
            </w:r>
          </w:p>
          <w:p w:rsidR="00056FE8" w:rsidRPr="00EF6BA8" w:rsidRDefault="00056FE8" w:rsidP="0090119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Ұжымдық жұмыстарды орындайды, </w:t>
            </w:r>
            <w:r w:rsidRPr="00EF6B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Затқа қарап сурет салу дағдыларын қалыптастыру.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Pr="00EF6BA8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C5FA1F3" wp14:editId="4BD4A6BE">
                  <wp:extent cx="2501636" cy="1140432"/>
                  <wp:effectExtent l="19050" t="0" r="12964" b="2568"/>
                  <wp:docPr id="256" name="Диаграмма 25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EF6BA8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EF6BA8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056FE8" w:rsidRPr="00EF6BA8" w:rsidTr="0090119D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3824" behindDoc="0" locked="0" layoutInCell="1" allowOverlap="1" wp14:anchorId="380D9B18" wp14:editId="7D03B9E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5715" r="12065" b="13335"/>
                      <wp:wrapNone/>
                      <wp:docPr id="257" name="Прямая со стрелкой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70D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7" o:spid="_x0000_s1026" type="#_x0000_t32" style="position:absolute;margin-left:93.8pt;margin-top:12.25pt;width:18.75pt;height:0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33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g3uMR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GWS7fd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4848" behindDoc="0" locked="0" layoutInCell="1" allowOverlap="1" wp14:anchorId="130029D1" wp14:editId="0850E84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5715" r="12065" b="13335"/>
                      <wp:wrapNone/>
                      <wp:docPr id="258" name="Прямая со стрелкой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A6EBE" id="Прямая со стрелкой 258" o:spid="_x0000_s1026" type="#_x0000_t32" style="position:absolute;margin-left:93.8pt;margin-top:.25pt;width:18.75pt;height:0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oV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HeyaFU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5872" behindDoc="0" locked="0" layoutInCell="1" allowOverlap="1" wp14:anchorId="22ECC6B7" wp14:editId="70900DC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9525" r="12065" b="9525"/>
                      <wp:wrapNone/>
                      <wp:docPr id="259" name="Прямая со стрелкой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8D090" id="Прямая со стрелкой 259" o:spid="_x0000_s1026" type="#_x0000_t32" style="position:absolute;margin-left:93.8pt;margin-top:10.8pt;width:18.75pt;height:0;z-index:251855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aw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gj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KkwWsD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3                        3                       3                   3                           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6896" behindDoc="0" locked="0" layoutInCell="1" allowOverlap="1" wp14:anchorId="616E81EF" wp14:editId="677B8F7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6350" r="12065" b="12700"/>
                      <wp:wrapNone/>
                      <wp:docPr id="260" name="Прямая со стрелкой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C1BEC" id="Прямая со стрелкой 260" o:spid="_x0000_s1026" type="#_x0000_t32" style="position:absolute;margin-left:93.8pt;margin-top:-.2pt;width:18.75pt;height:0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Eq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Q6iN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NKC8So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7920" behindDoc="0" locked="0" layoutInCell="1" allowOverlap="1" wp14:anchorId="0A3B48FC" wp14:editId="1F6B97FB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0795" r="12065" b="8255"/>
                      <wp:wrapNone/>
                      <wp:docPr id="261" name="Прямая со стрелкой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89FA" id="Прямая со стрелкой 261" o:spid="_x0000_s1026" type="#_x0000_t32" style="position:absolute;margin-left:92.3pt;margin-top:11.15pt;width:18.75pt;height:0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2P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wwk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5SJ9jz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8944" behindDoc="0" locked="0" layoutInCell="1" allowOverlap="1" wp14:anchorId="7DB24701" wp14:editId="3B5AF4DD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0795" r="12065" b="8255"/>
                      <wp:wrapNone/>
                      <wp:docPr id="262" name="Прямая со стрелкой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12451" id="Прямая со стрелкой 262" o:spid="_x0000_s1026" type="#_x0000_t32" style="position:absolute;margin-left:93.8pt;margin-top:-.1pt;width:18.75pt;height:0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m6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/cSZuj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9968" behindDoc="0" locked="0" layoutInCell="1" allowOverlap="1" wp14:anchorId="2B7093BC" wp14:editId="18E057C9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5715" r="12065" b="13335"/>
                      <wp:wrapNone/>
                      <wp:docPr id="263" name="Прямая со стрелкой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CBD22" id="Прямая со стрелкой 263" o:spid="_x0000_s1026" type="#_x0000_t32" style="position:absolute;margin-left:94.55pt;margin-top:12pt;width:18.75pt;height:0;z-index:251859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Uf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Bv1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ymQVHz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0992" behindDoc="0" locked="0" layoutInCell="1" allowOverlap="1" wp14:anchorId="71946E3E" wp14:editId="6656318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0160" r="12065" b="8890"/>
                      <wp:wrapNone/>
                      <wp:docPr id="264" name="Прямая со стрелкой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3513B" id="Прямая со стрелкой 264" o:spid="_x0000_s1026" type="#_x0000_t32" style="position:absolute;margin-left:94.55pt;margin-top:11.35pt;width:18.75pt;height:0;z-index:251860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DR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4PI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zQhQ0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2016" behindDoc="0" locked="0" layoutInCell="1" allowOverlap="1" wp14:anchorId="13B66B80" wp14:editId="5846B91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9525" r="12065" b="9525"/>
                      <wp:wrapNone/>
                      <wp:docPr id="265" name="Прямая со стрелкой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7BE35" id="Прямая со стрелкой 265" o:spid="_x0000_s1026" type="#_x0000_t32" style="position:absolute;margin-left:93.8pt;margin-top:10.05pt;width:18.75pt;height:0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x0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6qNx0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3040" behindDoc="0" locked="0" layoutInCell="1" allowOverlap="1" wp14:anchorId="2C383613" wp14:editId="037F34A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9525" r="12065" b="9525"/>
                      <wp:wrapNone/>
                      <wp:docPr id="266" name="Прямая со стрелкой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2038E" id="Прямая со стрелкой 266" o:spid="_x0000_s1026" type="#_x0000_t32" style="position:absolute;margin-left:94.55pt;margin-top:.3pt;width:18.75pt;height:0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B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5wi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OJOOEE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2136B31" wp14:editId="7E041B0D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2700" r="8255" b="10795"/>
                      <wp:wrapNone/>
                      <wp:docPr id="267" name="Прямоугольник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10E52" id="Прямоугольник 267" o:spid="_x0000_s1026" style="position:absolute;margin-left:140.6pt;margin-top:2.55pt;width:7.5pt;height: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BaJQhk0AgAANw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E8EC345" wp14:editId="45E63084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1430" r="6985" b="10160"/>
                      <wp:wrapNone/>
                      <wp:docPr id="268" name="Прямоугольник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0192A" id="Прямоугольник 268" o:spid="_x0000_s1026" style="position:absolute;margin-left:208.95pt;margin-top:3.2pt;width:7.5pt;height:6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cFNc0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AE01AEF" wp14:editId="72761AA3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2065" r="12065" b="11430"/>
                      <wp:wrapNone/>
                      <wp:docPr id="269" name="Прямоугольник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CA9E6" id="Прямоугольник 269" o:spid="_x0000_s1026" style="position:absolute;margin-left:269.3pt;margin-top:3.25pt;width:7.5pt;height:7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5u+YP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7E8DAEC" wp14:editId="7B236560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1430" r="13970" b="7620"/>
                      <wp:wrapNone/>
                      <wp:docPr id="270" name="Прямоугольник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61AD6" id="Прямоугольник 270" o:spid="_x0000_s1026" style="position:absolute;margin-left:326.9pt;margin-top:3.95pt;width:6.75pt;height:6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rxvDn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7F50552" wp14:editId="2DD9CE9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7620" r="12065" b="6350"/>
                      <wp:wrapNone/>
                      <wp:docPr id="271" name="Прямоугольник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9AEC" id="Прямоугольник 271" o:spid="_x0000_s1026" style="position:absolute;margin-left:396.05pt;margin-top:3.65pt;width:7.5pt;height:7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bFUzp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69184" behindDoc="0" locked="0" layoutInCell="1" allowOverlap="1" wp14:anchorId="17D657DC" wp14:editId="14F55BD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3970" r="12065" b="5080"/>
                      <wp:wrapNone/>
                      <wp:docPr id="272" name="Прямая со стрелкой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0EEB7" id="Прямая со стрелкой 272" o:spid="_x0000_s1026" type="#_x0000_t32" style="position:absolute;margin-left:93.8pt;margin-top:10.9pt;width:18.75pt;height:0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FLtgQJ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EF6BA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056FE8" w:rsidRPr="00EF6BA8" w:rsidRDefault="00056FE8" w:rsidP="0090119D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3D0A3BE" wp14:editId="16266DB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60325" r="23495" b="53340"/>
                      <wp:wrapNone/>
                      <wp:docPr id="273" name="Соединительная линия уступом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EF97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73" o:spid="_x0000_s1026" type="#_x0000_t34" style="position:absolute;margin-left:101.15pt;margin-top:-.7pt;width:328.5pt;height: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qkIM&#10;rI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EF6BA8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EF6BA8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Default="00056FE8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427D3" w:rsidRPr="00C915DA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сыныбының 2023-2024</w:t>
      </w:r>
      <w:r w:rsidRPr="00C915DA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C915D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7D3" w:rsidRPr="00C40F8F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C40F8F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C40F8F" w:rsidRDefault="009427D3" w:rsidP="009427D3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/>
          <w:sz w:val="20"/>
          <w:szCs w:val="20"/>
          <w:lang w:val="kk-KZ"/>
        </w:rPr>
        <w:t>мектепалды сынып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08 – 12 қаңтар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</w:p>
    <w:p w:rsidR="009427D3" w:rsidRPr="00C13764" w:rsidRDefault="009427D3" w:rsidP="009427D3">
      <w:pPr>
        <w:spacing w:after="0" w:line="240" w:lineRule="auto"/>
        <w:rPr>
          <w:sz w:val="20"/>
          <w:szCs w:val="20"/>
          <w:lang w:val="kk-KZ"/>
        </w:rPr>
      </w:pP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Жанболатқызы Көзайым</w:t>
      </w:r>
      <w:r w:rsidRPr="00667D4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056FE8"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5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жас   Баланың  туған күні,айы,жылы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08.10.2018</w:t>
      </w:r>
      <w:r w:rsidRPr="00C6692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</w:t>
      </w:r>
      <w:r w:rsidRPr="005F453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111"/>
        <w:gridCol w:w="1703"/>
        <w:gridCol w:w="1557"/>
        <w:gridCol w:w="2523"/>
        <w:gridCol w:w="2301"/>
      </w:tblGrid>
      <w:tr w:rsidR="009427D3" w:rsidRPr="001451E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қыркүйек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(қаңтар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(мамыр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56FE8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Күш </w:t>
            </w:r>
            <w:proofErr w:type="gramStart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>жаттығу ,организмді</w:t>
            </w:r>
            <w:proofErr w:type="gramEnd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 шынықтыру бойынша  жұмыс жасауы тамаша.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Барлық қимыл қозғалыстардың ережелерін біледі,іс-әрекет жасай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6C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9427D3" w:rsidRPr="00AE2B35" w:rsidRDefault="009427D3" w:rsidP="000660E8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9427D3" w:rsidRPr="00AE2B35" w:rsidRDefault="009427D3" w:rsidP="000660E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 өте жақсы.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Тапсырмаларды жүйелі орындауы жылдам,жаттау ,есте сақтау қабілеттері тұрақты әрі жылдам.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Айналасында болып жатқан оқиғаларға өзінің көзқарасын білдіруі өте жақсы бірақ </w:t>
            </w: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суретке қарап,</w:t>
            </w:r>
            <w:r w:rsidRPr="00475A28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жаңылтпаш айтуға дағдыландыру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5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475A28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475A28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біледі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Ойлау қабілеттері жоғары әрі шапшаң, тапсырмаларды толық әрі нақты орындай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A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 еркін жұмыс жасай алады.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өте жақсы</w:t>
            </w: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орындайды, ойдан сурет салуды дағдыландыру.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1451E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B3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2970C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9526815" wp14:editId="396FA96C">
                  <wp:extent cx="2501636" cy="1140432"/>
                  <wp:effectExtent l="19050" t="0" r="12964" b="2568"/>
                  <wp:docPr id="6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9427D3" w:rsidRPr="00F13E62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Pr="00F13E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І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 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>сарғыш түс;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671EBD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9427D3" w:rsidRPr="00F562E5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</w:t>
            </w:r>
            <w:r w:rsidRPr="005F1C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»)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ІІ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 xml:space="preserve"> деңгей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896F8A" w:rsidRDefault="009427D3" w:rsidP="000660E8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9427D3" w:rsidRPr="00F13E62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89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1451E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4672" behindDoc="0" locked="0" layoutInCell="1" allowOverlap="1" wp14:anchorId="0BC36C21" wp14:editId="6317E3E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7620" r="12065" b="1143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78F82" id="Прямая со стрелкой 32" o:spid="_x0000_s1026" type="#_x0000_t32" style="position:absolute;margin-left:93.8pt;margin-top:10.8pt;width:18.75pt;height:0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5UPgIAAD8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COC75UPgIAAD8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5696" behindDoc="0" locked="0" layoutInCell="1" allowOverlap="1" wp14:anchorId="26903FA3" wp14:editId="06E614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3970" r="12065" b="508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80B1F" id="Прямая со стрелкой 48" o:spid="_x0000_s1026" type="#_x0000_t32" style="position:absolute;margin-left:93.8pt;margin-top:-.2pt;width:18.75pt;height:0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SFPwIAAD8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CrTZIU/AgAAPw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6720" behindDoc="0" locked="0" layoutInCell="1" allowOverlap="1" wp14:anchorId="43B4F19E" wp14:editId="0FA60508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8890" r="12065" b="1016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4F031" id="Прямая со стрелкой 49" o:spid="_x0000_s1026" type="#_x0000_t32" style="position:absolute;margin-left:92.3pt;margin-top:11.15pt;width:18.75pt;height:0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Z+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CnJcZ+PgIAAD8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7744" behindDoc="0" locked="0" layoutInCell="1" allowOverlap="1" wp14:anchorId="6F1BB415" wp14:editId="14D881F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8890" r="12065" b="1016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8BE6C" id="Прямая со стрелкой 50" o:spid="_x0000_s1026" type="#_x0000_t32" style="position:absolute;margin-left:93.8pt;margin-top:-.1pt;width:18.75pt;height:0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WmPg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8768" behindDoc="0" locked="0" layoutInCell="1" allowOverlap="1" wp14:anchorId="50FEAFC7" wp14:editId="55AA575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3335" r="12065" b="571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AEA5E" id="Прямая со стрелкой 51" o:spid="_x0000_s1026" type="#_x0000_t32" style="position:absolute;margin-left:94.55pt;margin-top:12pt;width:18.75pt;height:0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dPg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Cg1eddPgIAAD8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9792" behindDoc="0" locked="0" layoutInCell="1" allowOverlap="1" wp14:anchorId="02E54341" wp14:editId="3051D34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8255" r="12065" b="1079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D19A3" id="Прямая со стрелкой 52" o:spid="_x0000_s1026" type="#_x0000_t32" style="position:absolute;margin-left:94.55pt;margin-top:11.35pt;width:18.75pt;height:0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GK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0816" behindDoc="0" locked="0" layoutInCell="1" allowOverlap="1" wp14:anchorId="4E2238C2" wp14:editId="11E85AA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7620" r="12065" b="1143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790A6" id="Прямая со стрелкой 53" o:spid="_x0000_s1026" type="#_x0000_t32" style="position:absolute;margin-left:93.8pt;margin-top:10.05pt;width:18.75pt;height:0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Nx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Ps+03E+AgAAPw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1840" behindDoc="0" locked="0" layoutInCell="1" allowOverlap="1" wp14:anchorId="19EA4290" wp14:editId="4B0840E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7620" r="12065" b="1143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B9A2" id="Прямая со стрелкой 54" o:spid="_x0000_s1026" type="#_x0000_t32" style="position:absolute;margin-left:94.55pt;margin-top:.3pt;width:18.75pt;height:0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z+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1                   1                         1                      1                     1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6AE359C" wp14:editId="344B5FCA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0795" r="8255" b="1270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ADDD5" id="Прямоугольник 55" o:spid="_x0000_s1026" style="position:absolute;margin-left:140.6pt;margin-top:2.55pt;width:7.5pt;height: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AA6921D" wp14:editId="7340322E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9525" r="6985" b="12065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4521B" id="Прямоугольник 56" o:spid="_x0000_s1026" style="position:absolute;margin-left:208.95pt;margin-top:3.2pt;width:7.5pt;height:6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DCVZh5MgIAADU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0D21224" wp14:editId="160E9345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0160" r="12065" b="13335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ECD42" id="Прямоугольник 57" o:spid="_x0000_s1026" style="position:absolute;margin-left:269.3pt;margin-top:3.25pt;width:7.5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8348DA4" wp14:editId="232AAE2D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9525" r="13970" b="952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7772D" id="Прямоугольник 58" o:spid="_x0000_s1026" style="position:absolute;margin-left:326.9pt;margin-top:3.95pt;width:6.75pt;height:6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768AB32" wp14:editId="457C758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5715" r="12065" b="825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BBAE7" id="Прямоугольник 59" o:spid="_x0000_s1026" style="position:absolute;margin-left:396.05pt;margin-top:3.65pt;width:7.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17984" behindDoc="0" locked="0" layoutInCell="1" allowOverlap="1" wp14:anchorId="52B4B59F" wp14:editId="79A873D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2065" r="12065" b="6985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5B14A" id="Прямая со стрелкой 60" o:spid="_x0000_s1026" type="#_x0000_t32" style="position:absolute;margin-left:93.8pt;margin-top:10.9pt;width:18.75pt;height:0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LJPg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F13E6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61AFE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E711290" wp14:editId="62E20A2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7785" r="23495" b="55880"/>
                      <wp:wrapNone/>
                      <wp:docPr id="61" name="Соединительная линия уступом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772BF" id="Соединительная линия уступом 61" o:spid="_x0000_s1026" type="#_x0000_t34" style="position:absolute;margin-left:101.15pt;margin-top:-.7pt;width:328.5pt;height: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kKggIAAK4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BP4nkK&#10;ggIAAK4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F13E62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Мектепалды 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сыныбының 2023-2024 оқу жылындағы баланың біліктері мен дағдыларының</w:t>
      </w:r>
      <w:r w:rsidRPr="00EF6BA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EF6BA8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056FE8" w:rsidRPr="00EF6BA8" w:rsidRDefault="00056FE8" w:rsidP="00056F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 сынып                   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  08 – 12 қаңтар                          </w:t>
      </w:r>
    </w:p>
    <w:p w:rsidR="00056FE8" w:rsidRPr="00C13764" w:rsidRDefault="00056FE8" w:rsidP="00056FE8">
      <w:pPr>
        <w:spacing w:after="0" w:line="240" w:lineRule="auto"/>
        <w:rPr>
          <w:sz w:val="20"/>
          <w:szCs w:val="20"/>
          <w:lang w:val="kk-KZ"/>
        </w:rPr>
      </w:pP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Т.А.Ә. 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Қайрат Данабек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жасы: 5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 xml:space="preserve"> жас  Баланың туған</w:t>
      </w:r>
      <w:r w:rsidRPr="00EF6BA8">
        <w:rPr>
          <w:rFonts w:ascii="Times New Roman" w:eastAsiaTheme="majorEastAsia" w:hAnsi="Times New Roman" w:cs="Times New Roman"/>
          <w:bCs/>
          <w:color w:val="2E74B5" w:themeColor="accent1" w:themeShade="BF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күні,айы,жылы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02.05.2018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Білім беру ұйымы: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056FE8" w:rsidRPr="00EF6BA8" w:rsidTr="0090119D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</w:t>
            </w:r>
            <w:r w:rsidRPr="00EF6BA8">
              <w:rPr>
                <w:rFonts w:ascii="Times New Roman" w:hAnsi="Times New Roman"/>
                <w:sz w:val="18"/>
                <w:szCs w:val="18"/>
                <w:lang w:val="kk-KZ"/>
              </w:rPr>
              <w:t>ыркүйек</w:t>
            </w:r>
            <w:r w:rsidRPr="00EF6B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56FE8" w:rsidRPr="00EF6BA8" w:rsidTr="0090119D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ртүрлі жылдамдықпен – баяу, жылдам, орташа қарқынмен тоқтамай жү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руі  баяу.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тілдері толық дамымаған,сөздер арасындағы дыбыстарды және  жай сөздерді анық, дұрыс айта алмайды.Түзету жұмыстары арқылы жұмыс жасаймыз.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қолдануы төмен.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56FE8" w:rsidRPr="00EF6BA8" w:rsidTr="0090119D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10-ға дейін кері қарай санауды бекіту.</w:t>
            </w: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F6BA8">
              <w:rPr>
                <w:rFonts w:ascii="Times New Roman" w:hAnsi="Times New Roman"/>
                <w:sz w:val="20"/>
                <w:szCs w:val="20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Түрлі үйлесімдікте құрылған қазақ өрнегінің элементтерін (1-2) салу.</w:t>
            </w:r>
          </w:p>
          <w:p w:rsidR="00056FE8" w:rsidRPr="00EF6BA8" w:rsidRDefault="00056FE8" w:rsidP="0090119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Ұжымдық жұмыстарды орындайды, </w:t>
            </w:r>
            <w:r w:rsidRPr="00EF6B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Затқа қарап сурет салу дағдыларын қалыптастыру.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Pr="00EF6BA8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87F5A22" wp14:editId="28B1A3D2">
                  <wp:extent cx="2501636" cy="1140432"/>
                  <wp:effectExtent l="19050" t="0" r="12964" b="2568"/>
                  <wp:docPr id="546" name="Диаграмма 5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EF6BA8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EF6BA8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056FE8" w:rsidRPr="00EF6BA8" w:rsidTr="0090119D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2256" behindDoc="0" locked="0" layoutInCell="1" allowOverlap="1" wp14:anchorId="41E6751F" wp14:editId="41280B3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5715" r="12065" b="13335"/>
                      <wp:wrapNone/>
                      <wp:docPr id="274" name="Прямая со стрелкой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AADB7" id="Прямая со стрелкой 274" o:spid="_x0000_s1026" type="#_x0000_t32" style="position:absolute;margin-left:93.8pt;margin-top:12.25pt;width:18.75pt;height:0;z-index:25187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hp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L7lxF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GIhSGl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3280" behindDoc="0" locked="0" layoutInCell="1" allowOverlap="1" wp14:anchorId="384223FA" wp14:editId="5C6B0B1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5715" r="12065" b="13335"/>
                      <wp:wrapNone/>
                      <wp:docPr id="275" name="Прямая со стрелкой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74E03" id="Прямая со стрелкой 275" o:spid="_x0000_s1026" type="#_x0000_t32" style="position:absolute;margin-left:93.8pt;margin-top:.25pt;width:18.75pt;height:0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TM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VYHEzE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4304" behindDoc="0" locked="0" layoutInCell="1" allowOverlap="1" wp14:anchorId="1195EA1F" wp14:editId="3F435C8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9525" r="12065" b="9525"/>
                      <wp:wrapNone/>
                      <wp:docPr id="276" name="Прямая со стрелкой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D7AFE" id="Прямая со стрелкой 276" o:spid="_x0000_s1026" type="#_x0000_t32" style="position:absolute;margin-left:93.8pt;margin-top:10.8pt;width:18.75pt;height:0;z-index:251874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D5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OcR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E1nIPl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3                        3                       3                   3                           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5328" behindDoc="0" locked="0" layoutInCell="1" allowOverlap="1" wp14:anchorId="1641D33B" wp14:editId="765141A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6350" r="12065" b="12700"/>
                      <wp:wrapNone/>
                      <wp:docPr id="277" name="Прямая со стрелкой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9CEE" id="Прямая со стрелкой 277" o:spid="_x0000_s1026" type="#_x0000_t32" style="position:absolute;margin-left:93.8pt;margin-top:-.2pt;width:18.75pt;height:0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HrHrFw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6352" behindDoc="0" locked="0" layoutInCell="1" allowOverlap="1" wp14:anchorId="26502E29" wp14:editId="6D079EDA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0795" r="12065" b="8255"/>
                      <wp:wrapNone/>
                      <wp:docPr id="278" name="Прямая со стрелкой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8DF29" id="Прямая со стрелкой 278" o:spid="_x0000_s1026" type="#_x0000_t32" style="position:absolute;margin-left:92.3pt;margin-top:11.15pt;width:18.75pt;height:0;z-index:25187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7376" behindDoc="0" locked="0" layoutInCell="1" allowOverlap="1" wp14:anchorId="586607BB" wp14:editId="5D43788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0795" r="12065" b="8255"/>
                      <wp:wrapNone/>
                      <wp:docPr id="279" name="Прямая со стрелкой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87B6" id="Прямая со стрелкой 279" o:spid="_x0000_s1026" type="#_x0000_t32" style="position:absolute;margin-left:93.8pt;margin-top:-.1pt;width:18.75pt;height:0;z-index:25187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cb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OcZ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DUZVxt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8400" behindDoc="0" locked="0" layoutInCell="1" allowOverlap="1" wp14:anchorId="0074E7CF" wp14:editId="1FEDAC3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5715" r="12065" b="13335"/>
                      <wp:wrapNone/>
                      <wp:docPr id="280" name="Прямая со стрелкой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7680B" id="Прямая со стрелкой 280" o:spid="_x0000_s1026" type="#_x0000_t32" style="position:absolute;margin-left:94.55pt;margin-top:12pt;width:18.75pt;height:0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XM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DSXVzD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79424" behindDoc="0" locked="0" layoutInCell="1" allowOverlap="1" wp14:anchorId="7BF4A6C6" wp14:editId="73AEFBB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0160" r="12065" b="8890"/>
                      <wp:wrapNone/>
                      <wp:docPr id="281" name="Прямая со стрелкой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FA8F9" id="Прямая со стрелкой 281" o:spid="_x0000_s1026" type="#_x0000_t32" style="position:absolute;margin-left:94.55pt;margin-top:11.35pt;width:18.75pt;height:0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lp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owk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OoVZa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0448" behindDoc="0" locked="0" layoutInCell="1" allowOverlap="1" wp14:anchorId="1AFC895C" wp14:editId="652E401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9525" r="12065" b="9525"/>
                      <wp:wrapNone/>
                      <wp:docPr id="282" name="Прямая со стрелкой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1E2A1" id="Прямая со стрелкой 282" o:spid="_x0000_s1026" type="#_x0000_t32" style="position:absolute;margin-left:93.8pt;margin-top:10.05pt;width:18.75pt;height:0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1cPwIAAEE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AiY71c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1472" behindDoc="0" locked="0" layoutInCell="1" allowOverlap="1" wp14:anchorId="3A5DE955" wp14:editId="3FCD2B1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9525" r="12065" b="9525"/>
                      <wp:wrapNone/>
                      <wp:docPr id="283" name="Прямая со стрелкой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2E03" id="Прямая со стрелкой 283" o:spid="_x0000_s1026" type="#_x0000_t32" style="position:absolute;margin-left:94.55pt;margin-top:.3pt;width:18.75pt;height:0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H5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Bv3MZ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BXDMfk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CFAB03A" wp14:editId="7847749D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2700" r="8255" b="10795"/>
                      <wp:wrapNone/>
                      <wp:docPr id="284" name="Прямоугольник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45F24" id="Прямоугольник 284" o:spid="_x0000_s1026" style="position:absolute;margin-left:140.6pt;margin-top:2.55pt;width:7.5pt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OJ13W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851992D" wp14:editId="1D6E5427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1430" r="6985" b="10160"/>
                      <wp:wrapNone/>
                      <wp:docPr id="285" name="Прямоугольник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60AD0" id="Прямоугольник 285" o:spid="_x0000_s1026" style="position:absolute;margin-left:208.95pt;margin-top:3.2pt;width:7.5pt;height:6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cXXNh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C9F18DD" wp14:editId="6E898EB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2065" r="12065" b="11430"/>
                      <wp:wrapNone/>
                      <wp:docPr id="286" name="Прямоугольник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74225" id="Прямоугольник 286" o:spid="_x0000_s1026" style="position:absolute;margin-left:269.3pt;margin-top:3.25pt;width:7.5pt;height:7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CBlvtc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E3486FA" wp14:editId="302AFAC4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1430" r="13970" b="7620"/>
                      <wp:wrapNone/>
                      <wp:docPr id="287" name="Прямоугольник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676B" id="Прямоугольник 287" o:spid="_x0000_s1026" style="position:absolute;margin-left:326.9pt;margin-top:3.95pt;width:6.75pt;height:6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QtgLZ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BE2F1CA" wp14:editId="4C62C240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7620" r="12065" b="6350"/>
                      <wp:wrapNone/>
                      <wp:docPr id="543" name="Прямоугольник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19570" id="Прямоугольник 543" o:spid="_x0000_s1026" style="position:absolute;margin-left:396.05pt;margin-top:3.65pt;width:7.5pt;height:7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0k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Gj6k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MMlPSQ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7616" behindDoc="0" locked="0" layoutInCell="1" allowOverlap="1" wp14:anchorId="03C2F270" wp14:editId="68DB565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3970" r="12065" b="5080"/>
                      <wp:wrapNone/>
                      <wp:docPr id="544" name="Прямая со стрелкой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A7DB2" id="Прямая со стрелкой 544" o:spid="_x0000_s1026" type="#_x0000_t32" style="position:absolute;margin-left:93.8pt;margin-top:10.9pt;width:18.75pt;height:0;z-index:25188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Rx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5E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IyhUcT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EF6BA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056FE8" w:rsidRPr="00EF6BA8" w:rsidRDefault="00056FE8" w:rsidP="0090119D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18CA638" wp14:editId="4BD17EEC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60325" r="23495" b="53340"/>
                      <wp:wrapNone/>
                      <wp:docPr id="545" name="Соединительная линия уступом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7FF7C" id="Соединительная линия уступом 545" o:spid="_x0000_s1026" type="#_x0000_t34" style="position:absolute;margin-left:101.15pt;margin-top:-.7pt;width:328.5pt;height: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Hij0&#10;VI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EF6BA8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EF6BA8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Default="00056FE8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Мектепалды 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сыныбының 2023-2024 оқу жылындағы баланың біліктері мен дағдыларының</w:t>
      </w:r>
      <w:r w:rsidRPr="00EF6BA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EF6BA8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056FE8" w:rsidRPr="00EF6BA8" w:rsidRDefault="00056FE8" w:rsidP="00056F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 сынып                   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  08 – 12 қаңтар                          </w:t>
      </w:r>
    </w:p>
    <w:p w:rsidR="00056FE8" w:rsidRPr="00C13764" w:rsidRDefault="00056FE8" w:rsidP="00056FE8">
      <w:pPr>
        <w:spacing w:after="0" w:line="240" w:lineRule="auto"/>
        <w:rPr>
          <w:sz w:val="20"/>
          <w:szCs w:val="20"/>
          <w:lang w:val="kk-KZ"/>
        </w:rPr>
      </w:pP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Т.А.Ә. 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Қуанғалиев Әлмұхаммед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жасы: 5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 xml:space="preserve"> жас  Баланың туған</w:t>
      </w:r>
      <w:r w:rsidRPr="00EF6BA8">
        <w:rPr>
          <w:rFonts w:ascii="Times New Roman" w:eastAsiaTheme="majorEastAsia" w:hAnsi="Times New Roman" w:cs="Times New Roman"/>
          <w:bCs/>
          <w:color w:val="2E74B5" w:themeColor="accent1" w:themeShade="BF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күні,айы,жылы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18.06.2018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Білім беру ұйымы: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056FE8" w:rsidRPr="00EF6BA8" w:rsidTr="0090119D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</w:t>
            </w:r>
            <w:r w:rsidRPr="00EF6BA8">
              <w:rPr>
                <w:rFonts w:ascii="Times New Roman" w:hAnsi="Times New Roman"/>
                <w:sz w:val="18"/>
                <w:szCs w:val="18"/>
                <w:lang w:val="kk-KZ"/>
              </w:rPr>
              <w:t>ыркүйек</w:t>
            </w:r>
            <w:r w:rsidRPr="00EF6B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56FE8" w:rsidRPr="00EF6BA8" w:rsidTr="0090119D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ртүрлі жылдамдықпен – баяу, жылдам, орташа қарқынмен тоқтамай жү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руі  баяу.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тілдері толық дамымаған,сөздер арасындағы дыбыстарды және  жай сөздерді анық, дұрыс айта алмайды.Түзету жұмыстары арқылы жұмыс жасаймыз.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қолдануы төмен.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56FE8" w:rsidRPr="00EF6BA8" w:rsidTr="0090119D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10-ға дейін кері қарай санауды бекіту.</w:t>
            </w: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F6BA8">
              <w:rPr>
                <w:rFonts w:ascii="Times New Roman" w:hAnsi="Times New Roman"/>
                <w:sz w:val="20"/>
                <w:szCs w:val="20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Түрлі үйлесімдікте құрылған қазақ өрнегінің элементтерін (1-2) салу.</w:t>
            </w:r>
          </w:p>
          <w:p w:rsidR="00056FE8" w:rsidRPr="00EF6BA8" w:rsidRDefault="00056FE8" w:rsidP="0090119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Ұжымдық жұмыстарды орындайды, </w:t>
            </w:r>
            <w:r w:rsidRPr="00EF6B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Затқа қарап сурет салу дағдыларын қалыптастыру.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Pr="00EF6BA8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87F5A22" wp14:editId="28B1A3D2">
                  <wp:extent cx="2501636" cy="1140432"/>
                  <wp:effectExtent l="19050" t="0" r="12964" b="2568"/>
                  <wp:docPr id="564" name="Диаграмма 56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EF6BA8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EF6BA8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056FE8" w:rsidRPr="00EF6BA8" w:rsidTr="0090119D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0688" behindDoc="0" locked="0" layoutInCell="1" allowOverlap="1" wp14:anchorId="41E6751F" wp14:editId="41280B3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5715" r="12065" b="13335"/>
                      <wp:wrapNone/>
                      <wp:docPr id="547" name="Прямая со стрелкой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2FCB0" id="Прямая со стрелкой 547" o:spid="_x0000_s1026" type="#_x0000_t32" style="position:absolute;margin-left:93.8pt;margin-top:12.25pt;width:18.75pt;height:0;z-index:25189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BE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IH0SV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DvOsER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1712" behindDoc="0" locked="0" layoutInCell="1" allowOverlap="1" wp14:anchorId="384223FA" wp14:editId="5C6B0B1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5715" r="12065" b="13335"/>
                      <wp:wrapNone/>
                      <wp:docPr id="548" name="Прямая со стрелкой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ABCAA" id="Прямая со стрелкой 548" o:spid="_x0000_s1026" type="#_x0000_t32" style="position:absolute;margin-left:93.8pt;margin-top:.25pt;width:18.75pt;height:0;z-index:25189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em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Q7DHpk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2736" behindDoc="0" locked="0" layoutInCell="1" allowOverlap="1" wp14:anchorId="1195EA1F" wp14:editId="3F435C8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9525" r="12065" b="9525"/>
                      <wp:wrapNone/>
                      <wp:docPr id="549" name="Прямая со стрелкой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BB73" id="Прямая со стрелкой 549" o:spid="_x0000_s1026" type="#_x0000_t32" style="position:absolute;margin-left:93.8pt;margin-top:10.8pt;width:18.75pt;height: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sD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5EY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dBBLAz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3                        3                       3                   3                           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3760" behindDoc="0" locked="0" layoutInCell="1" allowOverlap="1" wp14:anchorId="1641D33B" wp14:editId="765141A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6350" r="12065" b="12700"/>
                      <wp:wrapNone/>
                      <wp:docPr id="550" name="Прямая со стрелкой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B06A1" id="Прямая со стрелкой 550" o:spid="_x0000_s1026" type="#_x0000_t32" style="position:absolute;margin-left:93.8pt;margin-top:-.2pt;width:18.75pt;height:0;z-index:25189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0y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JOL7TI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4784" behindDoc="0" locked="0" layoutInCell="1" allowOverlap="1" wp14:anchorId="26502E29" wp14:editId="6D079EDA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0795" r="12065" b="8255"/>
                      <wp:wrapNone/>
                      <wp:docPr id="551" name="Прямая со стрелкой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9274" id="Прямая со стрелкой 551" o:spid="_x0000_s1026" type="#_x0000_t32" style="position:absolute;margin-left:92.3pt;margin-top:11.15pt;width:18.75pt;height:0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GX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pCthlz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5808" behindDoc="0" locked="0" layoutInCell="1" allowOverlap="1" wp14:anchorId="586607BB" wp14:editId="5D43788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0795" r="12065" b="8255"/>
                      <wp:wrapNone/>
                      <wp:docPr id="552" name="Прямая со стрелкой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83477" id="Прямая со стрелкой 552" o:spid="_x0000_s1026" type="#_x0000_t32" style="position:absolute;margin-left:93.8pt;margin-top:-.1pt;width:18.75pt;height:0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Wi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MGgh5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vM2Foj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6832" behindDoc="0" locked="0" layoutInCell="1" allowOverlap="1" wp14:anchorId="0074E7CF" wp14:editId="1FEDAC3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5715" r="12065" b="13335"/>
                      <wp:wrapNone/>
                      <wp:docPr id="553" name="Прямая со стрелкой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C026" id="Прямая со стрелкой 553" o:spid="_x0000_s1026" type="#_x0000_t32" style="position:absolute;margin-left:94.55pt;margin-top:12pt;width:18.75pt;height:0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kH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i20JBz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7856" behindDoc="0" locked="0" layoutInCell="1" allowOverlap="1" wp14:anchorId="7BF4A6C6" wp14:editId="73AEFBB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0160" r="12065" b="8890"/>
                      <wp:wrapNone/>
                      <wp:docPr id="554" name="Прямая со стрелкой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B2915" id="Прямая со стрелкой 554" o:spid="_x0000_s1026" type="#_x0000_t32" style="position:absolute;margin-left:94.55pt;margin-top:11.35pt;width:18.75pt;height:0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zJ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4MIo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jAFMy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8880" behindDoc="0" locked="0" layoutInCell="1" allowOverlap="1" wp14:anchorId="1AFC895C" wp14:editId="652E401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9525" r="12065" b="9525"/>
                      <wp:wrapNone/>
                      <wp:docPr id="555" name="Прямая со стрелкой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D06F" id="Прямая со стрелкой 555" o:spid="_x0000_s1026" type="#_x0000_t32" style="position:absolute;margin-left:93.8pt;margin-top:10.05pt;width:18.75pt;height:0;z-index:251898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Bs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C7ocBs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99904" behindDoc="0" locked="0" layoutInCell="1" allowOverlap="1" wp14:anchorId="3A5DE955" wp14:editId="3FCD2B1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9525" r="12065" b="9525"/>
                      <wp:wrapNone/>
                      <wp:docPr id="556" name="Прямая со стрелкой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E56E" id="Прямая со стрелкой 556" o:spid="_x0000_s1026" type="#_x0000_t32" style="position:absolute;margin-left:94.55pt;margin-top:.3pt;width:18.75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RZ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KNHJFk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CFAB03A" wp14:editId="7847749D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2700" r="8255" b="10795"/>
                      <wp:wrapNone/>
                      <wp:docPr id="557" name="Прямоугольник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93543" id="Прямоугольник 557" o:spid="_x0000_s1026" style="position:absolute;margin-left:140.6pt;margin-top:2.55pt;width:7.5pt;height:7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APLAn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851992D" wp14:editId="1D6E5427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1430" r="6985" b="10160"/>
                      <wp:wrapNone/>
                      <wp:docPr id="558" name="Прямоугольник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A7CFA" id="Прямоугольник 558" o:spid="_x0000_s1026" style="position:absolute;margin-left:208.95pt;margin-top:3.2pt;width:7.5pt;height:6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BmKN5U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C9F18DD" wp14:editId="6E898EB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2065" r="12065" b="11430"/>
                      <wp:wrapNone/>
                      <wp:docPr id="559" name="Прямоугольник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76AED" id="Прямоугольник 559" o:spid="_x0000_s1026" style="position:absolute;margin-left:269.3pt;margin-top:3.25pt;width:7.5pt;height: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vwGSJ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E3486FA" wp14:editId="302AFAC4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1430" r="13970" b="7620"/>
                      <wp:wrapNone/>
                      <wp:docPr id="560" name="Прямоугольник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71341" id="Прямоугольник 560" o:spid="_x0000_s1026" style="position:absolute;margin-left:326.9pt;margin-top:3.95pt;width:6.75pt;height:6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muf7q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BE2F1CA" wp14:editId="4C62C240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7620" r="12065" b="6350"/>
                      <wp:wrapNone/>
                      <wp:docPr id="561" name="Прямоугольник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1CE77" id="Прямоугольник 561" o:spid="_x0000_s1026" style="position:absolute;margin-left:396.05pt;margin-top:3.65pt;width:7.5pt;height:7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WakLk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6048" behindDoc="0" locked="0" layoutInCell="1" allowOverlap="1" wp14:anchorId="03C2F270" wp14:editId="68DB565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3970" r="12065" b="5080"/>
                      <wp:wrapNone/>
                      <wp:docPr id="562" name="Прямая со стрелкой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DD66F" id="Прямая со стрелкой 562" o:spid="_x0000_s1026" type="#_x0000_t32" style="position:absolute;margin-left:93.8pt;margin-top:10.9pt;width:18.75pt;height:0;z-index:25190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yx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MGwh5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DLHcsT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EF6BA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056FE8" w:rsidRPr="00EF6BA8" w:rsidRDefault="00056FE8" w:rsidP="0090119D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18CA638" wp14:editId="4BD17EEC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60325" r="23495" b="53340"/>
                      <wp:wrapNone/>
                      <wp:docPr id="563" name="Соединительная линия уступом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D3391" id="Соединительная линия уступом 563" o:spid="_x0000_s1026" type="#_x0000_t34" style="position:absolute;margin-left:101.15pt;margin-top:-.7pt;width:328.5pt;height: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hPLd&#10;z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EF6BA8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EF6BA8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Default="00056FE8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 xml:space="preserve">Мектепалды 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сыныбының 2023-2024 оқу жылындағы баланың біліктері мен дағдыларының</w:t>
      </w:r>
      <w:r w:rsidRPr="00EF6BA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56FE8" w:rsidRPr="00EF6BA8" w:rsidRDefault="00056FE8" w:rsidP="00056F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EF6BA8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EF6BA8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056FE8" w:rsidRPr="00EF6BA8" w:rsidRDefault="00056FE8" w:rsidP="00056F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жылы: 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жыл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мектепалды  сынып                     </w:t>
      </w:r>
      <w:r w:rsidRPr="00EF6BA8">
        <w:rPr>
          <w:rFonts w:ascii="Times New Roman" w:hAnsi="Times New Roman" w:cs="Times New Roman"/>
          <w:b/>
          <w:sz w:val="20"/>
          <w:szCs w:val="20"/>
          <w:lang w:val="kk-KZ"/>
        </w:rPr>
        <w:t>Өткізу мерзімі:</w:t>
      </w:r>
      <w:r w:rsidRPr="00EF6BA8">
        <w:rPr>
          <w:rFonts w:ascii="Times New Roman" w:hAnsi="Times New Roman" w:cs="Times New Roman"/>
          <w:sz w:val="20"/>
          <w:szCs w:val="20"/>
          <w:lang w:val="kk-KZ"/>
        </w:rPr>
        <w:t xml:space="preserve">   08 – 12 қаңтар                          </w:t>
      </w:r>
    </w:p>
    <w:p w:rsidR="00056FE8" w:rsidRPr="00C13764" w:rsidRDefault="00056FE8" w:rsidP="00056FE8">
      <w:pPr>
        <w:spacing w:after="0" w:line="240" w:lineRule="auto"/>
        <w:rPr>
          <w:sz w:val="20"/>
          <w:szCs w:val="20"/>
          <w:lang w:val="kk-KZ"/>
        </w:rPr>
      </w:pP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Баланың Т.А.Ә. :</w:t>
      </w:r>
      <w:r w:rsidRPr="00C13764">
        <w:rPr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Қази Қуаныш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 xml:space="preserve"> Баланың жасы: 5</w:t>
      </w:r>
      <w:bookmarkStart w:id="0" w:name="_GoBack"/>
      <w:bookmarkEnd w:id="0"/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 xml:space="preserve"> жас  Баланың туған</w:t>
      </w:r>
      <w:r w:rsidRPr="00EF6BA8">
        <w:rPr>
          <w:rFonts w:ascii="Times New Roman" w:eastAsiaTheme="majorEastAsia" w:hAnsi="Times New Roman" w:cs="Times New Roman"/>
          <w:bCs/>
          <w:color w:val="2E74B5" w:themeColor="accent1" w:themeShade="BF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күні,айы,жылы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:</w:t>
      </w:r>
      <w:r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17.08.2018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BA8">
        <w:rPr>
          <w:rFonts w:ascii="Times New Roman" w:eastAsiaTheme="majorEastAsia" w:hAnsi="Times New Roman" w:cs="Times New Roman"/>
          <w:b/>
          <w:bCs/>
          <w:sz w:val="20"/>
          <w:szCs w:val="20"/>
          <w:lang w:val="kk-KZ"/>
        </w:rPr>
        <w:t>Білім беру ұйымы:</w:t>
      </w:r>
      <w:r w:rsidRPr="00C13764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1590"/>
        <w:gridCol w:w="1386"/>
        <w:gridCol w:w="2694"/>
        <w:gridCol w:w="2301"/>
      </w:tblGrid>
      <w:tr w:rsidR="00056FE8" w:rsidRPr="00EF6BA8" w:rsidTr="0090119D">
        <w:trPr>
          <w:trHeight w:val="7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</w:t>
            </w:r>
            <w:r w:rsidRPr="00EF6BA8">
              <w:rPr>
                <w:rFonts w:ascii="Times New Roman" w:hAnsi="Times New Roman"/>
                <w:sz w:val="18"/>
                <w:szCs w:val="18"/>
                <w:lang w:val="kk-KZ"/>
              </w:rPr>
              <w:t>ыркүйек</w:t>
            </w:r>
            <w:r w:rsidRPr="00EF6B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6BA8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56FE8" w:rsidRPr="00EF6BA8" w:rsidTr="0090119D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ртүрлі жылдамдықпен – баяу, жылдам, орташа қарқынмен тоқтамай жү</w:t>
            </w: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руі  баяу.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тілдері толық дамымаған,сөздер арасындағы дыбыстарды және  жай сөздерді анық, дұрыс айта алмайды.Түзету жұмыстары арқылы жұмыс жасаймыз.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F6B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қолдануы төмен.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56FE8" w:rsidRPr="00EF6BA8" w:rsidTr="0090119D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10-ға дейін кері қарай санауды бекіту.</w:t>
            </w: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F6BA8">
              <w:rPr>
                <w:rFonts w:ascii="Times New Roman" w:hAnsi="Times New Roman"/>
                <w:sz w:val="20"/>
                <w:szCs w:val="20"/>
              </w:rPr>
              <w:t>Кеңістікті бағдарлау және ажырата білуге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7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Түрлі үйлесімдікте құрылған қазақ өрнегінің элементтерін (1-2) салу.</w:t>
            </w:r>
          </w:p>
          <w:p w:rsidR="00056FE8" w:rsidRPr="00EF6BA8" w:rsidRDefault="00056FE8" w:rsidP="0090119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sz w:val="20"/>
                <w:szCs w:val="20"/>
              </w:rPr>
              <w:t>Үзік сызықтарды салу білігін бекіту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Ұжымдық жұмыстарды орындайды, </w:t>
            </w:r>
            <w:r w:rsidRPr="00EF6B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Затқа қарап сурет салу дағдыларын қалыптастыру.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EF6BA8" w:rsidTr="0090119D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color w:val="000000"/>
                <w:sz w:val="20"/>
                <w:szCs w:val="20"/>
              </w:rPr>
              <w:t>Өзін-өзі бағалауын арттыру жұмысын жүргізу.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6B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дағдыландыру.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6B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8" w:rsidRPr="00EF6BA8" w:rsidRDefault="00056FE8" w:rsidP="009011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FE8" w:rsidRPr="00056FE8" w:rsidTr="0090119D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EF6BA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Pr="00EF6BA8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587F5A22" wp14:editId="28B1A3D2">
                  <wp:extent cx="2501636" cy="1140432"/>
                  <wp:effectExtent l="19050" t="0" r="12964" b="2568"/>
                  <wp:docPr id="582" name="Диаграмма 58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056FE8" w:rsidRPr="00EF6BA8" w:rsidRDefault="00056FE8" w:rsidP="0090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EF6BA8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EF6BA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EF6BA8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EF6BA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EF6BA8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6FE8" w:rsidRPr="00EF6BA8" w:rsidRDefault="00056FE8" w:rsidP="009011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EF6BA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F6BA8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056FE8" w:rsidRPr="00EF6BA8" w:rsidRDefault="00056FE8" w:rsidP="0090119D">
            <w:pPr>
              <w:widowControl w:val="0"/>
              <w:autoSpaceDE w:val="0"/>
              <w:autoSpaceDN w:val="0"/>
              <w:spacing w:before="9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bidi="en-US"/>
              </w:rPr>
            </w:pPr>
            <w:r w:rsidRPr="00EF6BA8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056FE8" w:rsidRPr="00EF6BA8" w:rsidTr="0090119D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9120" behindDoc="0" locked="0" layoutInCell="1" allowOverlap="1" wp14:anchorId="41E6751F" wp14:editId="41280B3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5715" r="12065" b="13335"/>
                      <wp:wrapNone/>
                      <wp:docPr id="565" name="Прямая со стрелкой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ACA5F" id="Прямая со стрелкой 565" o:spid="_x0000_s1026" type="#_x0000_t32" style="position:absolute;margin-left:93.8pt;margin-top:12.25pt;width:18.75pt;height:0;z-index:251909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l/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C92Zfz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0144" behindDoc="0" locked="0" layoutInCell="1" allowOverlap="1" wp14:anchorId="384223FA" wp14:editId="5C6B0B1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5715" r="12065" b="13335"/>
                      <wp:wrapNone/>
                      <wp:docPr id="566" name="Прямая со стрелкой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23D1A" id="Прямая со стрелкой 566" o:spid="_x0000_s1026" type="#_x0000_t32" style="position:absolute;margin-left:93.8pt;margin-top:.25pt;width:18.75pt;height:0;z-index:251910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1K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ATO31K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1168" behindDoc="0" locked="0" layoutInCell="1" allowOverlap="1" wp14:anchorId="1195EA1F" wp14:editId="3F435C8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9525" r="12065" b="9525"/>
                      <wp:wrapNone/>
                      <wp:docPr id="567" name="Прямая со стрелкой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4190" id="Прямая со стрелкой 567" o:spid="_x0000_s1026" type="#_x0000_t32" style="position:absolute;margin-left:93.8pt;margin-top:10.8pt;width:18.75pt;height:0;z-index:25191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CSb8e9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3                        3                       3                   3                           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2192" behindDoc="0" locked="0" layoutInCell="1" allowOverlap="1" wp14:anchorId="1641D33B" wp14:editId="765141A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6350" r="12065" b="12700"/>
                      <wp:wrapNone/>
                      <wp:docPr id="568" name="Прямая со стрелкой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059B" id="Прямая со стрелкой 568" o:spid="_x0000_s1026" type="#_x0000_t32" style="position:absolute;margin-left:93.8pt;margin-top:-.2pt;width:18.75pt;height:0;z-index:25191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YN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Bc5YYN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3216" behindDoc="0" locked="0" layoutInCell="1" allowOverlap="1" wp14:anchorId="26502E29" wp14:editId="6D079EDA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10795" r="12065" b="8255"/>
                      <wp:wrapNone/>
                      <wp:docPr id="569" name="Прямая со стрелкой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5A87" id="Прямая со стрелкой 569" o:spid="_x0000_s1026" type="#_x0000_t32" style="position:absolute;margin-left:92.3pt;margin-top:11.15pt;width:18.75pt;height:0;z-index:251913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qo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a0UKqD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4240" behindDoc="0" locked="0" layoutInCell="1" allowOverlap="1" wp14:anchorId="586607BB" wp14:editId="5D43788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10795" r="12065" b="8255"/>
                      <wp:wrapNone/>
                      <wp:docPr id="570" name="Прямая со стрелкой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979E" id="Прямая со стрелкой 570" o:spid="_x0000_s1026" type="#_x0000_t32" style="position:absolute;margin-left:93.8pt;margin-top:-.1pt;width:18.75pt;height:0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IzerJl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5264" behindDoc="0" locked="0" layoutInCell="1" allowOverlap="1" wp14:anchorId="0074E7CF" wp14:editId="1FEDAC38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5715" r="12065" b="13335"/>
                      <wp:wrapNone/>
                      <wp:docPr id="571" name="Прямая со стрелкой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079F6" id="Прямая со стрелкой 571" o:spid="_x0000_s1026" type="#_x0000_t32" style="position:absolute;margin-left:94.55pt;margin-top:12pt;width:18.75pt;height:0;z-index:25191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Lt+IDx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6288" behindDoc="0" locked="0" layoutInCell="1" allowOverlap="1" wp14:anchorId="7BF4A6C6" wp14:editId="73AEFBB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10160" r="12065" b="8890"/>
                      <wp:wrapNone/>
                      <wp:docPr id="572" name="Прямая со стрелкой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3CAD" id="Прямая со стрелкой 572" o:spid="_x0000_s1026" type="#_x0000_t32" style="position:absolute;margin-left:94.55pt;margin-top:11.35pt;width:18.75pt;height:0;z-index:251916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QJ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Xhw2cN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KOYxAl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7312" behindDoc="0" locked="0" layoutInCell="1" allowOverlap="1" wp14:anchorId="1AFC895C" wp14:editId="652E401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9525" r="12065" b="9525"/>
                      <wp:wrapNone/>
                      <wp:docPr id="573" name="Прямая со стрелкой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5D9EC" id="Прямая со стрелкой 573" o:spid="_x0000_s1026" type="#_x0000_t32" style="position:absolute;margin-left:93.8pt;margin-top:10.05pt;width:18.75pt;height:0;z-index:251917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CUOEis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18336" behindDoc="0" locked="0" layoutInCell="1" allowOverlap="1" wp14:anchorId="3A5DE955" wp14:editId="3FCD2B1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9525" r="12065" b="9525"/>
                      <wp:wrapNone/>
                      <wp:docPr id="574" name="Прямая со стрелкой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6297E" id="Прямая со стрелкой 574" o:spid="_x0000_s1026" type="#_x0000_t32" style="position:absolute;margin-left:94.55pt;margin-top:.3pt;width:18.75pt;height:0;z-index:25191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1i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IHlxF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CTVA1i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 </w:t>
            </w:r>
          </w:p>
          <w:p w:rsidR="00056FE8" w:rsidRPr="00EF6BA8" w:rsidRDefault="00056FE8" w:rsidP="0090119D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CFAB03A" wp14:editId="7847749D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2700" r="8255" b="10795"/>
                      <wp:wrapNone/>
                      <wp:docPr id="575" name="Прямоугольник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4A83E" id="Прямоугольник 575" o:spid="_x0000_s1026" style="position:absolute;margin-left:140.6pt;margin-top:2.55pt;width:7.5pt;height:7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851992D" wp14:editId="1D6E5427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11430" r="6985" b="10160"/>
                      <wp:wrapNone/>
                      <wp:docPr id="576" name="Прямоугольник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FF759" id="Прямоугольник 576" o:spid="_x0000_s1026" style="position:absolute;margin-left:208.95pt;margin-top:3.2pt;width:7.5pt;height:6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ap3A8D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C9F18DD" wp14:editId="6E898EB4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2065" r="12065" b="11430"/>
                      <wp:wrapNone/>
                      <wp:docPr id="577" name="Прямоугольник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2BDE4" id="Прямоугольник 577" o:spid="_x0000_s1026" style="position:absolute;margin-left:269.3pt;margin-top:3.25pt;width:7.5pt;height:7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jdXot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E3486FA" wp14:editId="302AFAC4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11430" r="13970" b="7620"/>
                      <wp:wrapNone/>
                      <wp:docPr id="578" name="Прямоугольник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0ED7D" id="Прямоугольник 578" o:spid="_x0000_s1026" style="position:absolute;margin-left:326.9pt;margin-top:3.95pt;width:6.75pt;height:6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zwkuAS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BE2F1CA" wp14:editId="4C62C240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7620" r="12065" b="6350"/>
                      <wp:wrapNone/>
                      <wp:docPr id="579" name="Прямоугольник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CE14" id="Прямоугольник 579" o:spid="_x0000_s1026" style="position:absolute;margin-left:396.05pt;margin-top:3.65pt;width:7.5pt;height:7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DEfeOz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EF6BA8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24480" behindDoc="0" locked="0" layoutInCell="1" allowOverlap="1" wp14:anchorId="03C2F270" wp14:editId="68DB565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3970" r="12065" b="5080"/>
                      <wp:wrapNone/>
                      <wp:docPr id="580" name="Прямая со стрелкой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02DDC" id="Прямая со стрелкой 580" o:spid="_x0000_s1026" type="#_x0000_t32" style="position:absolute;margin-left:93.8pt;margin-top:10.9pt;width:18.75pt;height:0;z-index:25192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DH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/FCQx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EF6BA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056FE8" w:rsidRPr="00EF6BA8" w:rsidRDefault="00056FE8" w:rsidP="0090119D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EF6BA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18CA638" wp14:editId="4BD17EEC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60325" r="23495" b="53340"/>
                      <wp:wrapNone/>
                      <wp:docPr id="581" name="Соединительная линия уступом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1B14D" id="Соединительная линия уступом 581" o:spid="_x0000_s1026" type="#_x0000_t34" style="position:absolute;margin-left:101.15pt;margin-top:-.7pt;width:328.5pt;height: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eQ8z&#10;Yo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EF6BA8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EF6BA8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EF6BA8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EF6BA8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8" w:rsidRPr="00EF6BA8" w:rsidRDefault="00056FE8" w:rsidP="0090119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56FE8" w:rsidRDefault="00056FE8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427D3" w:rsidRPr="00C915DA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сыныбының 2023-2024</w:t>
      </w:r>
      <w:r w:rsidRPr="00C915DA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C915D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7D3" w:rsidRPr="00C40F8F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C40F8F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C40F8F" w:rsidRDefault="009427D3" w:rsidP="009427D3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/>
          <w:sz w:val="20"/>
          <w:szCs w:val="20"/>
          <w:lang w:val="kk-KZ"/>
        </w:rPr>
        <w:t>мектепалды сынып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08 – 12 қаңтар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</w:p>
    <w:p w:rsidR="009427D3" w:rsidRPr="00C13764" w:rsidRDefault="009427D3" w:rsidP="009427D3">
      <w:pPr>
        <w:spacing w:after="0" w:line="240" w:lineRule="auto"/>
        <w:rPr>
          <w:sz w:val="20"/>
          <w:szCs w:val="20"/>
          <w:lang w:val="kk-KZ"/>
        </w:rPr>
      </w:pP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Қаналы Еркеназ</w:t>
      </w:r>
      <w:r w:rsidRPr="00667D4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6 жас   Баланың  туған күні,айы,жылы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26.11.2017</w:t>
      </w:r>
      <w:r w:rsidRPr="00C6692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</w:t>
      </w:r>
      <w:r w:rsidRPr="005F453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111"/>
        <w:gridCol w:w="1703"/>
        <w:gridCol w:w="1557"/>
        <w:gridCol w:w="2523"/>
        <w:gridCol w:w="2301"/>
      </w:tblGrid>
      <w:tr w:rsidR="009427D3" w:rsidRPr="001451E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қыркүйек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(қаңтар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(мамыр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56FE8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Күш </w:t>
            </w:r>
            <w:proofErr w:type="gramStart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>жаттығу ,организмді</w:t>
            </w:r>
            <w:proofErr w:type="gramEnd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 шынықтыру бойынша  жұмыс жасауы тамаша.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Барлық қимыл қозғалыстардың ережелерін біледі,іс-әрекет жасай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6C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9427D3" w:rsidRPr="00AE2B35" w:rsidRDefault="009427D3" w:rsidP="000660E8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9427D3" w:rsidRPr="00AE2B35" w:rsidRDefault="009427D3" w:rsidP="000660E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 өте жақсы.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Тапсырмаларды жүйелі орындауы жылдам,жаттау ,есте сақтау қабілеттері тұрақты әрі жылдам.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Айналасында болып жатқан оқиғаларға өзінің көзқарасын білдіруі өте жақсы бірақ </w:t>
            </w: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суретке қарап,</w:t>
            </w:r>
            <w:r w:rsidRPr="00475A28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жаңылтпаш айтуға дағдыландыру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5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475A28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475A28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біледі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Ойлау қабілеттері жоғары әрі шапшаң, тапсырмаларды толық әрі нақты орындай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A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 еркін жұмыс жасай алады.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өте жақсы</w:t>
            </w: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орындайды, ойдан сурет салуды дағдыландыру.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1451E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B3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2970C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9526815" wp14:editId="396FA96C">
                  <wp:extent cx="2501636" cy="1140432"/>
                  <wp:effectExtent l="19050" t="0" r="12964" b="2568"/>
                  <wp:docPr id="52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9427D3" w:rsidRPr="00F13E62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Pr="00F13E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І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 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>сарғыш түс;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671EBD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9427D3" w:rsidRPr="00F562E5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</w:t>
            </w:r>
            <w:r w:rsidRPr="005F1C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»)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ІІ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 xml:space="preserve"> деңгей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896F8A" w:rsidRDefault="009427D3" w:rsidP="000660E8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9427D3" w:rsidRPr="00F13E62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89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1451E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1056" behindDoc="0" locked="0" layoutInCell="1" allowOverlap="1" wp14:anchorId="0BC36C21" wp14:editId="6317E3E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7620" r="12065" b="1143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6B82" id="Прямая со стрелкой 63" o:spid="_x0000_s1026" type="#_x0000_t32" style="position:absolute;margin-left:93.8pt;margin-top:10.8pt;width:18.75pt;height:0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QePgIAAD8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AH37QePgIAAD8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2080" behindDoc="0" locked="0" layoutInCell="1" allowOverlap="1" wp14:anchorId="26903FA3" wp14:editId="06E614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3970" r="12065" b="5080"/>
                      <wp:wrapNone/>
                      <wp:docPr id="512" name="Прямая со стрелкой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3B00C" id="Прямая со стрелкой 512" o:spid="_x0000_s1026" type="#_x0000_t32" style="position:absolute;margin-left:93.8pt;margin-top:-.2pt;width:18.75pt;height:0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Yv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MNhdi8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3104" behindDoc="0" locked="0" layoutInCell="1" allowOverlap="1" wp14:anchorId="43B4F19E" wp14:editId="0FA60508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8890" r="12065" b="10160"/>
                      <wp:wrapNone/>
                      <wp:docPr id="513" name="Прямая со стрелкой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4EA32" id="Прямая со стрелкой 513" o:spid="_x0000_s1026" type="#_x0000_t32" style="position:absolute;margin-left:92.3pt;margin-top:11.15pt;width:18.75pt;height:0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qK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9MH6ij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4128" behindDoc="0" locked="0" layoutInCell="1" allowOverlap="1" wp14:anchorId="6F1BB415" wp14:editId="14D881F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8890" r="12065" b="10160"/>
                      <wp:wrapNone/>
                      <wp:docPr id="514" name="Прямая со стрелкой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3993A" id="Прямая со стрелкой 514" o:spid="_x0000_s1026" type="#_x0000_t32" style="position:absolute;margin-left:93.8pt;margin-top:-.1pt;width:18.75pt;height:0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9E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6E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862/RD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5152" behindDoc="0" locked="0" layoutInCell="1" allowOverlap="1" wp14:anchorId="50FEAFC7" wp14:editId="55AA575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3335" r="12065" b="5715"/>
                      <wp:wrapNone/>
                      <wp:docPr id="515" name="Прямая со стрелкой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74819" id="Прямая со стрелкой 515" o:spid="_x0000_s1026" type="#_x0000_t32" style="position:absolute;margin-left:94.55pt;margin-top:12pt;width:18.75pt;height:0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Ph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xA0z4T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02E54341" wp14:editId="3051D34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8255" r="12065" b="10795"/>
                      <wp:wrapNone/>
                      <wp:docPr id="516" name="Прямая со стрелкой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4816" id="Прямая со стрелкой 516" o:spid="_x0000_s1026" type="#_x0000_t32" style="position:absolute;margin-left:94.55pt;margin-top:11.35pt;width:18.75pt;height:0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fUPw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3OvX1D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7200" behindDoc="0" locked="0" layoutInCell="1" allowOverlap="1" wp14:anchorId="4E2238C2" wp14:editId="11E85AA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7620" r="12065" b="11430"/>
                      <wp:wrapNone/>
                      <wp:docPr id="517" name="Прямая со стрелкой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3BBA" id="Прямая со стрелкой 517" o:spid="_x0000_s1026" type="#_x0000_t32" style="position:absolute;margin-left:93.8pt;margin-top:10.05pt;width:18.75pt;height:0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60tbcU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28224" behindDoc="0" locked="0" layoutInCell="1" allowOverlap="1" wp14:anchorId="19EA4290" wp14:editId="4B0840E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7620" r="12065" b="11430"/>
                      <wp:wrapNone/>
                      <wp:docPr id="518" name="Прямая со стрелкой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F6BE5" id="Прямая со стрелкой 518" o:spid="_x0000_s1026" type="#_x0000_t32" style="position:absolute;margin-left:94.55pt;margin-top:.3pt;width:18.7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CTNSyT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1                   1                         1                      1                     1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AE359C" wp14:editId="344B5FCA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0795" r="8255" b="12700"/>
                      <wp:wrapNone/>
                      <wp:docPr id="519" name="Прямоугольник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EEAC8" id="Прямоугольник 519" o:spid="_x0000_s1026" style="position:absolute;margin-left:140.6pt;margin-top:2.55pt;width:7.5pt;height:7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A3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6k8o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KMhgN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AA6921D" wp14:editId="7340322E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9525" r="6985" b="12065"/>
                      <wp:wrapNone/>
                      <wp:docPr id="520" name="Прямоугольник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FE166" id="Прямоугольник 520" o:spid="_x0000_s1026" style="position:absolute;margin-left:208.95pt;margin-top:3.2pt;width:7.5pt;height:6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AXSbXyMgIAADc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0D21224" wp14:editId="160E9345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0160" r="12065" b="13335"/>
                      <wp:wrapNone/>
                      <wp:docPr id="521" name="Прямоугольник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B16C6" id="Прямоугольник 521" o:spid="_x0000_s1026" style="position:absolute;margin-left:269.3pt;margin-top:3.25pt;width:7.5pt;height: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BeoQ8v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8348DA4" wp14:editId="232AAE2D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9525" r="13970" b="9525"/>
                      <wp:wrapNone/>
                      <wp:docPr id="522" name="Прямоугольник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8BC59" id="Прямоугольник 522" o:spid="_x0000_s1026" style="position:absolute;margin-left:326.9pt;margin-top:3.95pt;width:6.75pt;height:6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MSLwIAADc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JORzE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768AB32" wp14:editId="457C758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5715" r="12065" b="8255"/>
                      <wp:wrapNone/>
                      <wp:docPr id="523" name="Прямоугольник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DFD4D" id="Прямоугольник 523" o:spid="_x0000_s1026" style="position:absolute;margin-left:396.05pt;margin-top:3.65pt;width:7.5pt;height:7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Oeqgyg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4368" behindDoc="0" locked="0" layoutInCell="1" allowOverlap="1" wp14:anchorId="52B4B59F" wp14:editId="79A873D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2065" r="12065" b="6985"/>
                      <wp:wrapNone/>
                      <wp:docPr id="524" name="Прямая со стрелкой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9E74D" id="Прямая со стрелкой 524" o:spid="_x0000_s1026" type="#_x0000_t32" style="position:absolute;margin-left:93.8pt;margin-top:10.9pt;width:18.75pt;height:0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ZX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70I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Q9HmV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F13E6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61AFE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E711290" wp14:editId="62E20A2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7785" r="23495" b="55880"/>
                      <wp:wrapNone/>
                      <wp:docPr id="525" name="Соединительная линия уступом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FAEA4" id="Соединительная линия уступом 525" o:spid="_x0000_s1026" type="#_x0000_t34" style="position:absolute;margin-left:101.15pt;margin-top:-.7pt;width:328.5pt;height: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F13E62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Мұстакин Шұғыла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25.01.2018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463" name="Диаграмма 46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7A780" id="Прямая со стрелкой 20" o:spid="_x0000_s1026" type="#_x0000_t32" style="position:absolute;margin-left:93.8pt;margin-top:12.25pt;width:18.7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jr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40CF" id="Прямая со стрелкой 21" o:spid="_x0000_s1026" type="#_x0000_t32" style="position:absolute;margin-left:93.8pt;margin-top:.25pt;width:18.7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oQ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2D03" id="Прямая со стрелкой 22" o:spid="_x0000_s1026" type="#_x0000_t32" style="position:absolute;margin-left:93.8pt;margin-top:10.8pt;width:18.7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B4651" id="Прямая со стрелкой 23" o:spid="_x0000_s1026" type="#_x0000_t32" style="position:absolute;margin-left:93.8pt;margin-top:-.2pt;width:18.7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48PgIAAD8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01C99" id="Прямая со стрелкой 24" o:spid="_x0000_s1026" type="#_x0000_t32" style="position:absolute;margin-left:92.3pt;margin-top:11.15pt;width:18.7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GzPgIAAD8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8F35" id="Прямая со стрелкой 25" o:spid="_x0000_s1026" type="#_x0000_t32" style="position:absolute;margin-left:93.8pt;margin-top:-.1pt;width:18.7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NIPQIAAD8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68527" id="Прямая со стрелкой 26" o:spid="_x0000_s1026" type="#_x0000_t32" style="position:absolute;margin-left:94.55pt;margin-top:12pt;width:18.7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Wf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5049F" id="Прямая со стрелкой 27" o:spid="_x0000_s1026" type="#_x0000_t32" style="position:absolute;margin-left:94.55pt;margin-top:11.35pt;width:18.7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dkPwIAAD8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3naHZD8CAAA/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E258C" id="Прямая со стрелкой 28" o:spid="_x0000_s1026" type="#_x0000_t32" style="position:absolute;margin-left:93.8pt;margin-top:10.05pt;width:18.7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tbPwIAAD8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SEKtbPwIAAD8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DD001" id="Прямая со стрелкой 29" o:spid="_x0000_s1026" type="#_x0000_t32" style="position:absolute;margin-left:94.55pt;margin-top:.3pt;width:18.7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mgPgIAAD8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4658" id="Прямоугольник 30" o:spid="_x0000_s1026" style="position:absolute;margin-left:140.6pt;margin-top:2.55pt;width:7.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CCFA0" id="Прямоугольник 31" o:spid="_x0000_s1026" style="position:absolute;margin-left:208.95pt;margin-top:3.2pt;width:7.5pt;height: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458" name="Прямоугольник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B5C19" id="Прямоугольник 458" o:spid="_x0000_s1026" style="position:absolute;margin-left:269.3pt;margin-top:3.25pt;width:7.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jb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JIMjb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459" name="Прямоугольник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C0658" id="Прямоугольник 459" o:spid="_x0000_s1026" style="position:absolute;margin-left:326.9pt;margin-top:3.95pt;width:6.75pt;height: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ym444S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460" name="Прямоугольник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93999" id="Прямоугольник 460" o:spid="_x0000_s1026" style="position:absolute;margin-left:396.05pt;margin-top:3.65pt;width:7.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f0mnwz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461" name="Прямая со стрелкой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CB79" id="Прямая со стрелкой 461" o:spid="_x0000_s1026" type="#_x0000_t32" style="position:absolute;margin-left:93.8pt;margin-top:10.9pt;width:18.7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nC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I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RPHpwj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462" name="Соединительная линия уступом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2B52" id="Соединительная линия уступом 462" o:spid="_x0000_s1026" type="#_x0000_t34" style="position:absolute;margin-left:101.15pt;margin-top:-.7pt;width:328.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lT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LVAp&#10;U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Орынов Айтқазы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 xml:space="preserve"> 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23.08.2018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417" name="Диаграмма 4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464" name="Прямая со стрелкой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6B5EC" id="Прямая со стрелкой 464" o:spid="_x0000_s1026" type="#_x0000_t32" style="position:absolute;margin-left:93.8pt;margin-top:12.25pt;width:18.7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8Sc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bNvEnD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465" name="Прямая со стрелкой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5AB1" id="Прямая со стрелкой 465" o:spid="_x0000_s1026" type="#_x0000_t32" style="position:absolute;margin-left:93.8pt;margin-top:.25pt;width:18.75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g5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Bbe0g5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66" name="Прямая со стрелкой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78019" id="Прямая со стрелкой 466" o:spid="_x0000_s1026" type="#_x0000_t32" style="position:absolute;margin-left:93.8pt;margin-top:10.8pt;width:18.7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wM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Q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Q52sDD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467" name="Прямая со стрелкой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714E8" id="Прямая со стрелкой 467" o:spid="_x0000_s1026" type="#_x0000_t32" style="position:absolute;margin-left:93.8pt;margin-top:-.2pt;width:18.7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Cp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4SV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B0PSCp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468" name="Прямая со стрелкой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EDF97" id="Прямая со стрелкой 468" o:spid="_x0000_s1026" type="#_x0000_t32" style="position:absolute;margin-left:92.3pt;margin-top:11.15pt;width:18.7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dL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AxDV0t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469" name="Прямая со стрелкой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CC78" id="Прямая со стрелкой 469" o:spid="_x0000_s1026" type="#_x0000_t32" style="position:absolute;margin-left:93.8pt;margin-top:-.1pt;width:18.75pt;height:0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9vu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6GY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O+Pb7j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470" name="Прямая со стрелкой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A9707" id="Прямая со стрелкой 470" o:spid="_x0000_s1026" type="#_x0000_t32" style="position:absolute;margin-left:94.55pt;margin-top:12pt;width:18.7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3f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471" name="Прямая со стрелкой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3026B" id="Прямая со стрелкой 471" o:spid="_x0000_s1026" type="#_x0000_t32" style="position:absolute;margin-left:94.55pt;margin-top:11.35pt;width:18.7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F6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472" name="Прямая со стрелкой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E30EA" id="Прямая со стрелкой 472" o:spid="_x0000_s1026" type="#_x0000_t32" style="position:absolute;margin-left:93.8pt;margin-top:10.05pt;width:18.75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VP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yz5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473" name="Прямая со стрелкой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013CA" id="Прямая со стрелкой 473" o:spid="_x0000_s1026" type="#_x0000_t32" style="position:absolute;margin-left:94.55pt;margin-top:.3pt;width:18.75pt;height:0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DEnpnq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474" name="Прямоугольник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4D80" id="Прямоугольник 474" o:spid="_x0000_s1026" style="position:absolute;margin-left:140.6pt;margin-top:2.55pt;width:7.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vJ5aeD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475" name="Прямоугольник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01D7F" id="Прямоугольник 475" o:spid="_x0000_s1026" style="position:absolute;margin-left:208.95pt;margin-top:3.2pt;width:7.5pt;height: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476" name="Прямоугольник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2258A" id="Прямоугольник 476" o:spid="_x0000_s1026" style="position:absolute;margin-left:269.3pt;margin-top:3.25pt;width:7.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BZXWfz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477" name="Прямоугольник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A957A" id="Прямоугольник 477" o:spid="_x0000_s1026" style="position:absolute;margin-left:326.9pt;margin-top:3.95pt;width:6.75pt;height: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xtsmRS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478" name="Прямоугольник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28F2" id="Прямоугольник 478" o:spid="_x0000_s1026" style="position:absolute;margin-left:396.05pt;margin-top:3.65pt;width:7.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Kqdya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479" name="Прямая со стрелкой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755E6" id="Прямая со стрелкой 479" o:spid="_x0000_s1026" type="#_x0000_t32" style="position:absolute;margin-left:93.8pt;margin-top:10.9pt;width:18.7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NW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yzF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JTKw1Z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416" name="Соединительная линия уступом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DC183" id="Соединительная линия уступом 416" o:spid="_x0000_s1026" type="#_x0000_t34" style="position:absolute;margin-left:101.15pt;margin-top:-.7pt;width:328.5pt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xX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Qh1s&#10;V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Садақбаев Нұрислам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9427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15.11.2018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435" name="Диаграмма 4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418" name="Прямая со стрелкой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82223" id="Прямая со стрелкой 418" o:spid="_x0000_s1026" type="#_x0000_t32" style="position:absolute;margin-left:93.8pt;margin-top:12.25pt;width:18.7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3V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419" name="Прямая со стрелкой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CF65A" id="Прямая со стрелкой 419" o:spid="_x0000_s1026" type="#_x0000_t32" style="position:absolute;margin-left:93.8pt;margin-top:.25pt;width:18.7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Fw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CM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D0M3Fw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20" name="Прямая со стрелкой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754C4" id="Прямая со стрелкой 420" o:spid="_x0000_s1026" type="#_x0000_t32" style="position:absolute;margin-left:93.8pt;margin-top:10.8pt;width:18.7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bq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6UB9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DP2W6j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421" name="Прямая со стрелкой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75B01" id="Прямая со стрелкой 421" o:spid="_x0000_s1026" type="#_x0000_t32" style="position:absolute;margin-left:93.8pt;margin-top:-.2pt;width:18.75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pP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6I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DtdGk8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7088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422" name="Прямая со стрелкой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0678C" id="Прямая со стрелкой 422" o:spid="_x0000_s1026" type="#_x0000_t32" style="position:absolute;margin-left:92.3pt;margin-top:11.15pt;width:18.75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I7v+ej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423" name="Прямая со стрелкой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AA7A6" id="Прямая со стрелкой 423" o:spid="_x0000_s1026" type="#_x0000_t32" style="position:absolute;margin-left:93.8pt;margin-top:-.1pt;width:18.75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Lf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z1Bx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FBty3z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39136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424" name="Прямая со стрелкой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9A359" id="Прямая со стрелкой 424" o:spid="_x0000_s1026" type="#_x0000_t32" style="position:absolute;margin-left:94.55pt;margin-top:12pt;width:18.75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cR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6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E3c3ET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425" name="Прямая со стрелкой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2C4BF" id="Прямая со стрелкой 425" o:spid="_x0000_s1026" type="#_x0000_t32" style="position:absolute;margin-left:94.55pt;margin-top:11.35pt;width:18.75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u0Pg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1184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426" name="Прямая со стрелкой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9CAF7" id="Прямая со стрелкой 426" o:spid="_x0000_s1026" type="#_x0000_t32" style="position:absolute;margin-left:93.8pt;margin-top:10.05pt;width:18.75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427" name="Прямая со стрелкой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E4BDF" id="Прямая со стрелкой 427" o:spid="_x0000_s1026" type="#_x0000_t32" style="position:absolute;margin-left:94.55pt;margin-top:.3pt;width:18.7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Mk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/iV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428" name="Прямоугольник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C1BA3" id="Прямоугольник 428" o:spid="_x0000_s1026" style="position:absolute;margin-left:140.6pt;margin-top:2.55pt;width:7.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nG+TYz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429" name="Прямоугольник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33A54" id="Прямоугольник 429" o:spid="_x0000_s1026" style="position:absolute;margin-left:208.95pt;margin-top:3.2pt;width:7.5pt;height: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1Ycpv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430" name="Прямоугольник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4B4F9" id="Прямоугольник 430" o:spid="_x0000_s1026" style="position:absolute;margin-left:269.3pt;margin-top:3.25pt;width:7.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DJgUbJ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431" name="Прямоугольник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FBF25" id="Прямоугольник 431" o:spid="_x0000_s1026" style="position:absolute;margin-left:326.9pt;margin-top:3.95pt;width:6.75pt;height: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432" name="Прямоугольник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B8C5" id="Прямоугольник 432" o:spid="_x0000_s1026" style="position:absolute;margin-left:396.05pt;margin-top:3.65pt;width:7.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rO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fDig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HCKys4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433" name="Прямая со стрелкой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F821B" id="Прямая со стрелкой 433" o:spid="_x0000_s1026" type="#_x0000_t32" style="position:absolute;margin-left:93.8pt;margin-top:10.9pt;width:18.75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pn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wNBh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uzJqZz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434" name="Соединительная линия уступом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81EA" id="Соединительная линия уступом 434" o:spid="_x0000_s1026" type="#_x0000_t34" style="position:absolute;margin-left:101.15pt;margin-top:-.7pt;width:328.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Тынышбай  Айзере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 xml:space="preserve"> 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30.05.2018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492" name="Диаграмма 49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436" name="Прямая со стрелкой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46695" id="Прямая со стрелкой 436" o:spid="_x0000_s1026" type="#_x0000_t32" style="position:absolute;margin-left:93.8pt;margin-top:12.25pt;width:18.75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c5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wNRh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kxhHOT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437" name="Прямая со стрелкой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FCF52" id="Прямая со стрелкой 437" o:spid="_x0000_s1026" type="#_x0000_t32" style="position:absolute;margin-left:93.8pt;margin-top:.25pt;width:18.75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38" name="Прямая со стрелкой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936C" id="Прямая со стрелкой 438" o:spid="_x0000_s1026" type="#_x0000_t32" style="position:absolute;margin-left:93.8pt;margin-top:10.8pt;width:18.75pt;height:0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NzGvH5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439" name="Прямая со стрелкой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32BF6" id="Прямая со стрелкой 439" o:spid="_x0000_s1026" type="#_x0000_t32" style="position:absolute;margin-left:93.8pt;margin-top:-.2pt;width:18.75pt;height:0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Db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wNJh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OtmMNs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440" name="Прямая со стрелкой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2ABC9" id="Прямая со стрелкой 440" o:spid="_x0000_s1026" type="#_x0000_t32" style="position:absolute;margin-left:92.3pt;margin-top:11.15pt;width:18.75pt;height:0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TM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bAQkzD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480" name="Прямая со стрелкой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9F6F3" id="Прямая со стрелкой 480" o:spid="_x0000_s1026" type="#_x0000_t32" style="position:absolute;margin-left:93.8pt;margin-top:-.1pt;width:18.7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GB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5GUB9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rPZBgT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481" name="Прямая со стрелкой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05F4A" id="Прямая со стрелкой 481" o:spid="_x0000_s1026" type="#_x0000_t32" style="position:absolute;margin-left:94.55pt;margin-top:12pt;width:18.7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0k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5GI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m1bNJD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482" name="Прямая со стрелкой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3F5A1" id="Прямая со стрелкой 482" o:spid="_x0000_s1026" type="#_x0000_t32" style="position:absolute;margin-left:94.55pt;margin-top:11.35pt;width:18.75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kR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5GfY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g7ApET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483" name="Прямая со стрелкой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5ECE" id="Прямая со стрелкой 483" o:spid="_x0000_s1026" type="#_x0000_t32" style="position:absolute;margin-left:93.8pt;margin-top:10.05pt;width:18.7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W0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yNBx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C0EKW0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484" name="Прямая со стрелкой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3212" id="Прямая со стрелкой 484" o:spid="_x0000_s1026" type="#_x0000_t32" style="position:absolute;margin-left:94.55pt;margin-top:.3pt;width:18.75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B6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5G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LN84Ho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485" name="Прямоугольник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DE0C2" id="Прямоугольник 485" o:spid="_x0000_s1026" style="position:absolute;margin-left:140.6pt;margin-top:2.55pt;width:7.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486" name="Прямоугольник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A9621" id="Прямоугольник 486" o:spid="_x0000_s1026" style="position:absolute;margin-left:208.95pt;margin-top:3.2pt;width:7.5pt;height:6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aqIwUz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487" name="Прямоугольник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0401F" id="Прямоугольник 487" o:spid="_x0000_s1026" style="position:absolute;margin-left:269.3pt;margin-top:3.25pt;width:7.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488" name="Прямоугольник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01342" id="Прямоугольник 488" o:spid="_x0000_s1026" style="position:absolute;margin-left:326.9pt;margin-top:3.95pt;width:6.75pt;height: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zzbeoi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489" name="Прямоугольник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DA01" id="Прямоугольник 489" o:spid="_x0000_s1026" style="position:absolute;margin-left:396.05pt;margin-top:3.65pt;width:7.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DHgumD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6784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490" name="Прямая со стрелкой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5D5AB" id="Прямая со стрелкой 490" o:spid="_x0000_s1026" type="#_x0000_t32" style="position:absolute;margin-left:93.8pt;margin-top:10.9pt;width:18.75pt;height:0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k5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UB9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A99ZOT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491" name="Соединительная линия уступом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73C3F" id="Соединительная линия уступом 491" o:spid="_x0000_s1026" type="#_x0000_t34" style="position:absolute;margin-left:101.15pt;margin-top:-.7pt;width:328.5pt;height: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eR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wl7n&#10;k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lastRenderedPageBreak/>
        <w:t>Мектепалды  сыныбының 2023-2024 оқу жылындағы баланың біліктері мен дағдыларының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9427D3" w:rsidRPr="000F3B76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АРАЛЫҚ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0F3B76" w:rsidRDefault="009427D3" w:rsidP="009427D3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Оқу жылы: 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2024 жыл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 xml:space="preserve">           Топ: </w:t>
      </w:r>
      <w:r>
        <w:rPr>
          <w:rFonts w:ascii="Times New Roman" w:hAnsi="Times New Roman"/>
          <w:sz w:val="18"/>
          <w:szCs w:val="18"/>
          <w:lang w:val="kk-KZ"/>
        </w:rPr>
        <w:t xml:space="preserve">мектепалды  сынып   </w:t>
      </w:r>
      <w:r w:rsidRPr="000F3B76">
        <w:rPr>
          <w:rFonts w:ascii="Times New Roman" w:hAnsi="Times New Roman"/>
          <w:b/>
          <w:sz w:val="18"/>
          <w:szCs w:val="18"/>
          <w:lang w:val="kk-KZ"/>
        </w:rPr>
        <w:t>Өткізу мерзімі:</w:t>
      </w:r>
      <w:r w:rsidRPr="000F3B76">
        <w:rPr>
          <w:rFonts w:ascii="Times New Roman" w:hAnsi="Times New Roman"/>
          <w:sz w:val="18"/>
          <w:szCs w:val="18"/>
          <w:lang w:val="kk-KZ"/>
        </w:rPr>
        <w:t xml:space="preserve">   08 – 12 қаңтар                         </w:t>
      </w:r>
    </w:p>
    <w:p w:rsidR="009427D3" w:rsidRPr="000F3B76" w:rsidRDefault="009427D3" w:rsidP="009427D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18"/>
          <w:szCs w:val="18"/>
          <w:lang w:val="kk-KZ"/>
        </w:rPr>
      </w:pPr>
      <w:r w:rsidRPr="000F3B7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18"/>
          <w:szCs w:val="18"/>
          <w:lang w:val="kk-KZ"/>
        </w:rPr>
        <w:t xml:space="preserve">     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Баланың Т.А.Ә. 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Тәжіғали  Хұсни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 xml:space="preserve"> Баланың жасы:5 жас Баланың туған</w:t>
      </w:r>
      <w:r w:rsidRPr="000F3B76">
        <w:rPr>
          <w:rFonts w:ascii="Times New Roman" w:eastAsiaTheme="majorEastAsia" w:hAnsi="Times New Roman" w:cs="Times New Roman"/>
          <w:bCs/>
          <w:color w:val="2E74B5" w:themeColor="accent1" w:themeShade="BF"/>
          <w:sz w:val="18"/>
          <w:szCs w:val="18"/>
          <w:lang w:val="kk-KZ"/>
        </w:rPr>
        <w:t xml:space="preserve"> 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күні,айы,жылы:</w:t>
      </w:r>
      <w:r w:rsidRPr="0003103B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544198">
        <w:rPr>
          <w:rFonts w:ascii="Times New Roman" w:hAnsi="Times New Roman" w:cs="Times New Roman"/>
          <w:sz w:val="20"/>
          <w:szCs w:val="20"/>
          <w:lang w:val="kk-KZ"/>
        </w:rPr>
        <w:t>01.11.2018</w:t>
      </w:r>
      <w:r w:rsidRPr="000F3B76">
        <w:rPr>
          <w:rFonts w:ascii="Times New Roman" w:eastAsiaTheme="majorEastAsia" w:hAnsi="Times New Roman" w:cs="Times New Roman"/>
          <w:b/>
          <w:bCs/>
          <w:sz w:val="18"/>
          <w:szCs w:val="18"/>
          <w:lang w:val="kk-KZ"/>
        </w:rPr>
        <w:t>Білім беру ұйымы: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Қопа 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>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224"/>
        <w:gridCol w:w="1590"/>
        <w:gridCol w:w="1982"/>
        <w:gridCol w:w="2410"/>
        <w:gridCol w:w="1989"/>
      </w:tblGrid>
      <w:tr w:rsidR="009427D3" w:rsidRPr="000F3B7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Бастапқы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</w:t>
            </w:r>
            <w:r w:rsidRPr="000F3B76">
              <w:rPr>
                <w:rFonts w:ascii="Times New Roman" w:hAnsi="Times New Roman"/>
                <w:sz w:val="18"/>
                <w:szCs w:val="18"/>
                <w:lang w:val="kk-KZ"/>
              </w:rPr>
              <w:t>қыркүйек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Аралық бақылау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>нәтижелері бойынша дамыту, түзету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(қаңтар)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Қорытынды    бақылау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 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нәтижелері бойынша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kk-KZ" w:eastAsia="en-US"/>
              </w:rPr>
              <w:t xml:space="preserve">дамыту, түзету іс-шаралары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(мамыр)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 xml:space="preserve">Қорытынды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  <w:lang w:val="kk-KZ" w:eastAsia="en-US"/>
              </w:rPr>
              <w:t>(баланың даму деңгейі)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F3B76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Күш жаттығу кезіңде бала тез шаршап қалады,организмді шынықтыру бойынша көп жұмыс жасау керек.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Саптық жаттығуларды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озғалыс</w:t>
            </w:r>
            <w:r w:rsidRPr="000F3B7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18"/>
                <w:szCs w:val="18"/>
              </w:rPr>
              <w:t>бағыты бойынша орындауы орташа.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Жүріс циклдік қарқынды ескеріп,жұмыс жасаймыз.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Коммуникативтік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дағдылары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дағдыны қалыптастыруға берілген тапсырмалармен ішінара жұмыс жасап,Отан, Туған жер, отбасы туралы түсініктері бар,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бірақ тақпақтарды жаттай алмайды,</w:t>
            </w:r>
          </w:p>
          <w:p w:rsidR="009427D3" w:rsidRPr="000F3B76" w:rsidRDefault="009427D3" w:rsidP="000660E8">
            <w:pPr>
              <w:spacing w:after="0" w:line="240" w:lineRule="auto"/>
              <w:rPr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яғни есте сақтау қабілеттері орташа сонымен бірге тіл байлықтары өте  баяу,сұрақтарға жауап беруі кезінде қиналамыз.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сөздегі орнын анықтау,дыбыстық талдау жүргізуі,сюжеттік</w:t>
            </w:r>
            <w:r w:rsidRPr="000F3B76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0F3B76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  <w:r w:rsidRPr="000F3B76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құрастыра айтуы орташа.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r w:rsidRPr="000F3B7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F3B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3B76">
              <w:rPr>
                <w:rFonts w:ascii="Times New Roman" w:hAnsi="Times New Roman" w:cs="Times New Roman"/>
                <w:sz w:val="20"/>
                <w:szCs w:val="20"/>
              </w:rPr>
              <w:t>әрекетті дамытамыз.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F3B76" w:rsidTr="000660E8">
        <w:trPr>
          <w:trHeight w:val="5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3B76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0F3B76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білуге үйрету.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Заттардың салмағын өлшеміне қарай,тең және тең еместігін өлшеп анықтауы орташа.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70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Шығармашылық дағдыларының, зерттеу іс-әрекетінің дамуы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Түрлі үйлесімдікте құрылған қазақ өрнегінің элементтерін (1-2) салу.</w:t>
            </w:r>
            <w:r w:rsidRPr="000F3B76">
              <w:rPr>
                <w:rFonts w:ascii="Times New Roman" w:hAnsi="Times New Roman"/>
                <w:sz w:val="18"/>
                <w:szCs w:val="18"/>
              </w:rPr>
              <w:t>Үзік сызықтарды салу білігін бекіту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 орындайды,</w:t>
            </w: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заттық тақырыпта, мазмұнды сурет салу дағдыларын жетiлдiру</w:t>
            </w:r>
            <w:r w:rsidRPr="000F3B7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F3B7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3B76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3B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Бақылау нәтижелерін салыстыру, талдау, қорытынды жасау қабілеттерін шыңдау.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0F3B76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0F3B7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F3B76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DB1B44B" wp14:editId="755E5EAF">
                  <wp:extent cx="2501636" cy="1140432"/>
                  <wp:effectExtent l="19050" t="0" r="12964" b="2568"/>
                  <wp:docPr id="510" name="Диаграмма 5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3B76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                                            Ескерту: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(баланың даму деңгейі                           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I деңгей - «жоғары»;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kk-KZ" w:eastAsia="en-US"/>
              </w:rPr>
              <w:t>І деңгей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–  сарғыш түс;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</w:t>
            </w:r>
          </w:p>
          <w:p w:rsidR="009427D3" w:rsidRPr="000F3B76" w:rsidRDefault="009427D3" w:rsidP="0006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 w:eastAsia="en-US"/>
              </w:rPr>
              <w:t xml:space="preserve">II деңгей – «орташа»;                           </w:t>
            </w:r>
            <w:r w:rsidRPr="000F3B76">
              <w:rPr>
                <w:rFonts w:ascii="Times New Roman" w:eastAsiaTheme="minorHAns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ІІ деңгей</w:t>
            </w:r>
            <w:r w:rsidRPr="000F3B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 – жасыл түспен;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pacing w:val="-16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IІІ деңгей - «төмен»)</w:t>
            </w: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                                   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ІІІ </w:t>
            </w:r>
            <w:r w:rsidRPr="000F3B76">
              <w:rPr>
                <w:rFonts w:ascii="Times New Roman" w:eastAsia="Calibri" w:hAnsi="Times New Roman" w:cs="Times New Roman"/>
                <w:b/>
                <w:color w:val="000000"/>
                <w:spacing w:val="-12"/>
                <w:sz w:val="20"/>
                <w:szCs w:val="20"/>
                <w:lang w:val="kk-KZ" w:eastAsia="en-US"/>
              </w:rPr>
              <w:t>деңгей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–  қызыл түспен.</w:t>
            </w:r>
            <w:r w:rsidRPr="000F3B7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 xml:space="preserve">                       </w:t>
            </w:r>
            <w:r w:rsidRPr="000F3B7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            </w:t>
            </w: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val="kk-KZ" w:eastAsia="en-US"/>
              </w:rPr>
              <w:t xml:space="preserve">   </w:t>
            </w:r>
          </w:p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27D3" w:rsidRPr="000F3B76" w:rsidRDefault="009427D3" w:rsidP="000660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  <w:lang w:val="kk-KZ" w:eastAsia="en-US"/>
              </w:rPr>
            </w:pPr>
            <w:r w:rsidRPr="000F3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F3B76">
              <w:rPr>
                <w:rFonts w:ascii="Times New Roman" w:eastAsia="Calibri" w:hAnsi="Times New Roman" w:cs="Times New Roman"/>
                <w:b/>
                <w:bCs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9427D3" w:rsidRPr="000F3B76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0F3B76">
              <w:rPr>
                <w:rFonts w:ascii="Times New Roman" w:hAnsi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0F3B7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69856" behindDoc="0" locked="0" layoutInCell="1" allowOverlap="1" wp14:anchorId="40635DAE" wp14:editId="3F0DAAA9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155575</wp:posOffset>
                      </wp:positionV>
                      <wp:extent cx="238125" cy="0"/>
                      <wp:effectExtent l="6985" t="10160" r="12065" b="8890"/>
                      <wp:wrapNone/>
                      <wp:docPr id="493" name="Прямая со стрелкой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7906C" id="Прямая со стрелкой 493" o:spid="_x0000_s1026" type="#_x0000_t32" style="position:absolute;margin-left:93.8pt;margin-top:12.25pt;width:18.75pt;height:0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0M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hxNBh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0A58F60E" wp14:editId="11E436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3175</wp:posOffset>
                      </wp:positionV>
                      <wp:extent cx="238125" cy="0"/>
                      <wp:effectExtent l="6985" t="10160" r="12065" b="8890"/>
                      <wp:wrapNone/>
                      <wp:docPr id="494" name="Прямая со стрелкой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BC27" id="Прямая со стрелкой 494" o:spid="_x0000_s1026" type="#_x0000_t32" style="position:absolute;margin-left:93.8pt;margin-top:.25pt;width:18.7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jC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">
                      <o:lock v:ext="edit" shapetype="f"/>
                    </v:shape>
                  </w:pict>
                </mc:Fallback>
              </mc:AlternateConten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 wp14:anchorId="7B135308" wp14:editId="2F654A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13970" r="12065" b="5080"/>
                      <wp:wrapNone/>
                      <wp:docPr id="495" name="Прямая со стрелкой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890B2" id="Прямая со стрелкой 495" o:spid="_x0000_s1026" type="#_x0000_t32" style="position:absolute;margin-left:93.8pt;margin-top:10.8pt;width:18.75pt;height:0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Rn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5BDD5156" wp14:editId="548627E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0795" r="12065" b="8255"/>
                      <wp:wrapNone/>
                      <wp:docPr id="496" name="Прямая со стрелкой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9FAA7" id="Прямая со стрелкой 496" o:spid="_x0000_s1026" type="#_x0000_t32" style="position:absolute;margin-left:93.8pt;margin-top:-.2pt;width:18.75pt;height:0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BS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Q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3952" behindDoc="0" locked="0" layoutInCell="1" allowOverlap="1" wp14:anchorId="39B5DD0D" wp14:editId="10EE19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5715" r="12065" b="13335"/>
                      <wp:wrapNone/>
                      <wp:docPr id="497" name="Прямая со стрелкой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36DD4" id="Прямая со стрелкой 497" o:spid="_x0000_s1026" type="#_x0000_t32" style="position:absolute;margin-left:92.3pt;margin-top:11.15pt;width:18.75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19566022" wp14:editId="21B2B72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5715" r="12065" b="13335"/>
                      <wp:wrapNone/>
                      <wp:docPr id="498" name="Прямая со стрелкой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8D974" id="Прямая со стрелкой 498" o:spid="_x0000_s1026" type="#_x0000_t32" style="position:absolute;margin-left:93.8pt;margin-top:-.1pt;width:18.7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6000" behindDoc="0" locked="0" layoutInCell="1" allowOverlap="1" wp14:anchorId="6028C228" wp14:editId="16AD6F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0160" r="12065" b="8890"/>
                      <wp:wrapNone/>
                      <wp:docPr id="499" name="Прямая со стрелкой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22CBA" id="Прямая со стрелкой 499" o:spid="_x0000_s1026" type="#_x0000_t32" style="position:absolute;margin-left:94.55pt;margin-top:12pt;width:18.75pt;height:0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ew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S23nsD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2                          2                      2                     2                         2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 wp14:anchorId="16A7855D" wp14:editId="33B3EB7F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5080" r="12065" b="13970"/>
                      <wp:wrapNone/>
                      <wp:docPr id="500" name="Прямая со стрелкой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BD05" id="Прямая со стрелкой 500" o:spid="_x0000_s1026" type="#_x0000_t32" style="position:absolute;margin-left:94.55pt;margin-top:11.35pt;width:18.75pt;height:0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Qw4GBz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8048" behindDoc="0" locked="0" layoutInCell="1" allowOverlap="1" wp14:anchorId="185E2F25" wp14:editId="70436745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13970" r="12065" b="5080"/>
                      <wp:wrapNone/>
                      <wp:docPr id="501" name="Прямая со стрелкой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4B194" id="Прямая со стрелкой 501" o:spid="_x0000_s1026" type="#_x0000_t32" style="position:absolute;margin-left:93.8pt;margin-top:10.05pt;width:18.7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B0roqi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79072" behindDoc="0" locked="0" layoutInCell="1" allowOverlap="1" wp14:anchorId="64DDB12F" wp14:editId="27E3404D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13970" r="12065" b="5080"/>
                      <wp:wrapNone/>
                      <wp:docPr id="502" name="Прямая со стрелкой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BD0E1" id="Прямая со стрелкой 502" o:spid="_x0000_s1026" type="#_x0000_t32" style="position:absolute;margin-left:94.55pt;margin-top:.3pt;width:18.75pt;height:0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GxIbpc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 1                                                                                                                  </w:t>
            </w:r>
          </w:p>
          <w:p w:rsidR="009427D3" w:rsidRPr="000F3B7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42696D9" wp14:editId="6775EA9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7620" r="8255" b="6350"/>
                      <wp:wrapNone/>
                      <wp:docPr id="503" name="Прямоугольник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DE8AD" id="Прямоугольник 503" o:spid="_x0000_s1026" style="position:absolute;margin-left:140.6pt;margin-top:2.55pt;width:7.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1B62C1A" wp14:editId="34C6BB9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6350" r="6985" b="5715"/>
                      <wp:wrapNone/>
                      <wp:docPr id="504" name="Прямоугольник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5B13" id="Прямоугольник 504" o:spid="_x0000_s1026" style="position:absolute;margin-left:208.95pt;margin-top:3.2pt;width:7.5pt;height:6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RtkXTz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1730AD" wp14:editId="5FB325C0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6985" r="12065" b="6985"/>
                      <wp:wrapNone/>
                      <wp:docPr id="505" name="Прямоугольник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2DC3" id="Прямоугольник 505" o:spid="_x0000_s1026" style="position:absolute;margin-left:269.3pt;margin-top:3.25pt;width:7.5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DzGtkj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6BC2CD5" wp14:editId="2C10F1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6350" r="13970" b="12700"/>
                      <wp:wrapNone/>
                      <wp:docPr id="506" name="Прямоугольник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678DE" id="Прямоугольник 506" o:spid="_x0000_s1026" style="position:absolute;margin-left:326.9pt;margin-top:3.95pt;width:6.75pt;height:6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dXTRr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117FF4A" wp14:editId="30A982DD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12065" r="12065" b="11430"/>
                      <wp:wrapNone/>
                      <wp:docPr id="507" name="Прямоугольник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DFA48" id="Прямоугольник 507" o:spid="_x0000_s1026" style="position:absolute;margin-left:396.05pt;margin-top:3.65pt;width:7.5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 w:rsidRPr="000F3B76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85216" behindDoc="0" locked="0" layoutInCell="1" allowOverlap="1" wp14:anchorId="720E2EF9" wp14:editId="252D0CB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8890" r="12065" b="10160"/>
                      <wp:wrapNone/>
                      <wp:docPr id="508" name="Прямая со стрелкой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7124A" id="Прямая со стрелкой 508" o:spid="_x0000_s1026" type="#_x0000_t32" style="position:absolute;margin-left:93.8pt;margin-top:10.9pt;width:18.7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0F3B7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F3B76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0F3B7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4E2897" wp14:editId="6D780DB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5245" r="23495" b="58420"/>
                      <wp:wrapNone/>
                      <wp:docPr id="509" name="Соединительная линия уступом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F66A5" id="Соединительная линия уступом 509" o:spid="_x0000_s1026" type="#_x0000_t34" style="position:absolute;margin-left:101.15pt;margin-top:-.7pt;width:328.5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a5vW&#10;vY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0F3B76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F3B7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F3B76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F3B7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F3B76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427D3" w:rsidRPr="00C915DA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lastRenderedPageBreak/>
        <w:t>Мектепалды  сыныбының 2023-2024</w:t>
      </w:r>
      <w:r w:rsidRPr="00C915DA">
        <w:rPr>
          <w:rFonts w:ascii="Times New Roman" w:hAnsi="Times New Roman"/>
          <w:b/>
          <w:sz w:val="20"/>
          <w:szCs w:val="20"/>
          <w:lang w:val="kk-KZ"/>
        </w:rPr>
        <w:t xml:space="preserve"> оқу жылындағы баланың біліктері мен дағдыларының</w:t>
      </w:r>
      <w:r w:rsidRPr="00C915DA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427D3" w:rsidRPr="00C40F8F" w:rsidRDefault="009427D3" w:rsidP="009427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color w:val="FF0000"/>
          <w:sz w:val="20"/>
          <w:szCs w:val="20"/>
          <w:lang w:val="kk-KZ"/>
        </w:rPr>
        <w:t>АРАЛЫҚ</w:t>
      </w:r>
      <w:r w:rsidRPr="00C40F8F">
        <w:rPr>
          <w:rFonts w:ascii="Times New Roman" w:hAnsi="Times New Roman"/>
          <w:b/>
          <w:color w:val="FF0000"/>
          <w:sz w:val="20"/>
          <w:szCs w:val="20"/>
          <w:lang w:val="kk-KZ"/>
        </w:rPr>
        <w:t xml:space="preserve">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салыстырмалы мониторингінің қорытындысы бойынша баланың жеке даму картасының жиынтығы</w:t>
      </w:r>
    </w:p>
    <w:p w:rsidR="009427D3" w:rsidRPr="00C40F8F" w:rsidRDefault="009427D3" w:rsidP="009427D3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Оқу жылы: </w:t>
      </w:r>
      <w:r>
        <w:rPr>
          <w:rFonts w:ascii="Times New Roman" w:hAnsi="Times New Roman"/>
          <w:sz w:val="20"/>
          <w:szCs w:val="20"/>
          <w:lang w:val="kk-KZ"/>
        </w:rPr>
        <w:t>2024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жыл  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Топ: </w:t>
      </w:r>
      <w:r>
        <w:rPr>
          <w:rFonts w:ascii="Times New Roman" w:hAnsi="Times New Roman"/>
          <w:sz w:val="20"/>
          <w:szCs w:val="20"/>
          <w:lang w:val="kk-KZ"/>
        </w:rPr>
        <w:t>мектепалды сынып</w:t>
      </w:r>
      <w:r w:rsidRPr="00C40F8F">
        <w:rPr>
          <w:rFonts w:ascii="Times New Roman" w:hAnsi="Times New Roman"/>
          <w:b/>
          <w:sz w:val="20"/>
          <w:szCs w:val="20"/>
          <w:lang w:val="kk-KZ"/>
        </w:rPr>
        <w:t xml:space="preserve">            Өткізу мерзімі:</w:t>
      </w:r>
      <w:r>
        <w:rPr>
          <w:rFonts w:ascii="Times New Roman" w:hAnsi="Times New Roman"/>
          <w:sz w:val="20"/>
          <w:szCs w:val="20"/>
          <w:lang w:val="kk-KZ"/>
        </w:rPr>
        <w:t xml:space="preserve">   08 – 12 қаңтар</w:t>
      </w:r>
      <w:r w:rsidRPr="00C40F8F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</w:p>
    <w:p w:rsidR="009427D3" w:rsidRPr="00C13764" w:rsidRDefault="009427D3" w:rsidP="009427D3">
      <w:pPr>
        <w:spacing w:after="0" w:line="240" w:lineRule="auto"/>
        <w:rPr>
          <w:sz w:val="20"/>
          <w:szCs w:val="20"/>
          <w:lang w:val="kk-KZ"/>
        </w:rPr>
      </w:pP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Баланың Т.А.Ә. 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Шағырбай Мейрлан</w:t>
      </w:r>
      <w:r w:rsidRPr="00667D4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Баланың жасы: 6 жас   Баланың  туған күні,айы,жылы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56FE8" w:rsidRPr="00056F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56FE8" w:rsidRPr="00544198">
        <w:rPr>
          <w:rFonts w:ascii="Times New Roman" w:hAnsi="Times New Roman" w:cs="Times New Roman"/>
          <w:sz w:val="20"/>
          <w:szCs w:val="20"/>
          <w:lang w:val="kk-KZ"/>
        </w:rPr>
        <w:t>24.09.2017</w:t>
      </w:r>
      <w:r w:rsidRPr="00C6692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F66DD9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</w:t>
      </w:r>
      <w:r w:rsidRPr="005F453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  <w:lang w:val="kk-KZ"/>
        </w:rPr>
        <w:t>Қопа</w:t>
      </w:r>
      <w:r w:rsidRPr="00C13764">
        <w:rPr>
          <w:rFonts w:ascii="Times New Roman" w:hAnsi="Times New Roman" w:cs="Times New Roman"/>
          <w:sz w:val="20"/>
          <w:szCs w:val="20"/>
          <w:lang w:val="kk-KZ"/>
        </w:rPr>
        <w:t xml:space="preserve"> орта мектебі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111"/>
        <w:gridCol w:w="1703"/>
        <w:gridCol w:w="1557"/>
        <w:gridCol w:w="2523"/>
        <w:gridCol w:w="2301"/>
      </w:tblGrid>
      <w:tr w:rsidR="009427D3" w:rsidRPr="001451E6" w:rsidTr="000660E8">
        <w:trPr>
          <w:trHeight w:val="76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Бастапқы бақылау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1AF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қыркүйек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Аралық бақылау </w:t>
            </w:r>
            <w:r w:rsidRPr="00061AFE">
              <w:rPr>
                <w:sz w:val="18"/>
                <w:szCs w:val="18"/>
                <w:lang w:val="kk-KZ"/>
              </w:rPr>
              <w:t>нәтижелері бойынша дамыту, түзету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(қаңтар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Қорытынды    бақылау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61AFE">
              <w:rPr>
                <w:sz w:val="18"/>
                <w:szCs w:val="18"/>
                <w:lang w:val="kk-KZ"/>
              </w:rPr>
              <w:t xml:space="preserve">нәтижелері бойынша </w:t>
            </w:r>
          </w:p>
          <w:p w:rsidR="009427D3" w:rsidRPr="00061AFE" w:rsidRDefault="009427D3" w:rsidP="000660E8">
            <w:pPr>
              <w:pStyle w:val="Default"/>
              <w:rPr>
                <w:sz w:val="18"/>
                <w:szCs w:val="18"/>
                <w:lang w:val="kk-KZ"/>
              </w:rPr>
            </w:pPr>
            <w:r w:rsidRPr="00061AFE">
              <w:rPr>
                <w:sz w:val="18"/>
                <w:szCs w:val="18"/>
                <w:lang w:val="kk-KZ"/>
              </w:rPr>
              <w:t xml:space="preserve">дамыту, түзету іс-шаралары 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(мамыр айы</w:t>
            </w:r>
            <w:r w:rsidRPr="00061A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 xml:space="preserve">Қорытынды </w:t>
            </w:r>
          </w:p>
          <w:p w:rsidR="009427D3" w:rsidRPr="00061AFE" w:rsidRDefault="009427D3" w:rsidP="000660E8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061AFE">
              <w:rPr>
                <w:b/>
                <w:sz w:val="18"/>
                <w:szCs w:val="18"/>
                <w:lang w:val="kk-KZ"/>
              </w:rPr>
              <w:t>(баланың даму деңгейі)</w:t>
            </w:r>
          </w:p>
          <w:p w:rsidR="009427D3" w:rsidRPr="00061AFE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427D3" w:rsidRPr="00056FE8" w:rsidTr="000660E8">
        <w:trPr>
          <w:trHeight w:val="3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Күш </w:t>
            </w:r>
            <w:proofErr w:type="gramStart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>жаттығу ,организмді</w:t>
            </w:r>
            <w:proofErr w:type="gramEnd"/>
            <w:r w:rsidRPr="00475A28">
              <w:rPr>
                <w:rFonts w:ascii="Times New Roman" w:hAnsi="Times New Roman" w:cs="Times New Roman"/>
                <w:sz w:val="18"/>
                <w:szCs w:val="18"/>
              </w:rPr>
              <w:t xml:space="preserve"> шынықтыру бойынша  жұмыс жасауы тамаша.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Барлық қимыл қозғалыстардың ережелерін біледі,іс-әрекет жасай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Заттардың арасымен секіруін ары қарай дамыту.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6C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7A6C93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0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AE2B35">
              <w:rPr>
                <w:b/>
                <w:sz w:val="20"/>
                <w:szCs w:val="20"/>
              </w:rPr>
              <w:t xml:space="preserve">Коммуникативтік </w:t>
            </w:r>
          </w:p>
          <w:p w:rsidR="009427D3" w:rsidRPr="00AE2B35" w:rsidRDefault="009427D3" w:rsidP="000660E8">
            <w:pPr>
              <w:pStyle w:val="Default"/>
              <w:rPr>
                <w:b/>
                <w:sz w:val="20"/>
                <w:szCs w:val="20"/>
              </w:rPr>
            </w:pPr>
            <w:r w:rsidRPr="00AE2B35">
              <w:rPr>
                <w:b/>
                <w:sz w:val="20"/>
                <w:szCs w:val="20"/>
              </w:rPr>
              <w:t>дағдылары</w:t>
            </w:r>
          </w:p>
          <w:p w:rsidR="009427D3" w:rsidRPr="00AE2B35" w:rsidRDefault="009427D3" w:rsidP="000660E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Сөйлеу тілдік коммуникациясы өте жақсы.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Тапсырмаларды жүйелі орындауы жылдам,жаттау ,есте сақтау қабілеттері тұрақты әрі жылдам.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Айналасында болып жатқан оқиғаларға өзінің көзқарасын білдіруі өте жақсы бірақ </w:t>
            </w: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суретке қарап,</w:t>
            </w:r>
            <w:r w:rsidRPr="00475A28">
              <w:rPr>
                <w:rFonts w:ascii="Times New Roman" w:hAnsi="Times New Roman"/>
                <w:sz w:val="18"/>
                <w:szCs w:val="18"/>
                <w:shd w:val="clear" w:color="auto" w:fill="F2F2F2"/>
                <w:lang w:val="kk-KZ"/>
              </w:rPr>
              <w:t xml:space="preserve"> жаңылтпаш айтуға дағдыландыру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58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sz w:val="18"/>
                <w:szCs w:val="18"/>
              </w:rPr>
              <w:t>10-ға дейін кері қарай санауды бекіту.</w:t>
            </w:r>
            <w:r w:rsidRPr="00475A28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475A28">
              <w:rPr>
                <w:rFonts w:ascii="Times New Roman" w:hAnsi="Times New Roman"/>
                <w:sz w:val="18"/>
                <w:szCs w:val="18"/>
              </w:rPr>
              <w:t>Кеңістікті бағдарлау және ажырата біледі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475A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Ойлау қабілеттері жоғары әрі шапшаң, тапсырмаларды толық әрі нақты орындай алады.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Теңсіздіктен теңдік немесе теңдіктен теңсіздік шығаруды үйрету.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056FE8" w:rsidTr="000660E8">
        <w:trPr>
          <w:trHeight w:val="74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A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Түрлі үйлесімдікте құрылған қазақ өрнегінің элементтерін (1-2)  еркін жұмыс жасай алады.</w:t>
            </w:r>
            <w:r w:rsidRPr="00475A28">
              <w:rPr>
                <w:rFonts w:ascii="Times New Roman" w:hAnsi="Times New Roman"/>
                <w:sz w:val="18"/>
                <w:szCs w:val="18"/>
                <w:lang w:val="kk-KZ"/>
              </w:rPr>
              <w:t>Үзік сызықтарды салу білігін бекіту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Ұжымдық жұмыстарды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өте жақсы</w:t>
            </w: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орындайды, ойдан сурет салуды дағдыландыру.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427D3" w:rsidRPr="001451E6" w:rsidTr="000660E8">
        <w:trPr>
          <w:trHeight w:val="46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B35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5A28">
              <w:rPr>
                <w:rFonts w:ascii="Times New Roman" w:hAnsi="Times New Roman"/>
                <w:color w:val="000000"/>
                <w:sz w:val="18"/>
                <w:szCs w:val="18"/>
              </w:rPr>
              <w:t>Өзін-өзі бағалауын арттыру жұмысын жүргізу.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475A28" w:rsidRDefault="009427D3" w:rsidP="0006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75A2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 күші мен мүмкіндіктеріне сенімді болуға дағд.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E2B3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D3" w:rsidRPr="00AE2B35" w:rsidRDefault="009427D3" w:rsidP="000660E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7D3" w:rsidRPr="00056FE8" w:rsidTr="000660E8">
        <w:trPr>
          <w:trHeight w:val="2003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2970C6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1451E6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2D6227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9526815" wp14:editId="396FA96C">
                  <wp:extent cx="2501636" cy="1140432"/>
                  <wp:effectExtent l="19050" t="0" r="12964" b="2568"/>
                  <wp:docPr id="54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</w:rPr>
              <w:t xml:space="preserve">    </w:t>
            </w:r>
          </w:p>
        </w:tc>
        <w:tc>
          <w:tcPr>
            <w:tcW w:w="6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</w:p>
          <w:p w:rsidR="009427D3" w:rsidRPr="00F13E62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Pr="00F13E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                                            Ескерту:                               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(баланың даму деңгейі                           </w:t>
            </w:r>
            <w:r w:rsidRPr="00671EB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</w:t>
            </w:r>
          </w:p>
          <w:p w:rsidR="009427D3" w:rsidRPr="00671EBD" w:rsidRDefault="009427D3" w:rsidP="000660E8">
            <w:pPr>
              <w:pStyle w:val="a4"/>
              <w:rPr>
                <w:rFonts w:ascii="Times New Roman" w:hAnsi="Times New Roman"/>
                <w:bCs/>
                <w:color w:val="0000FF"/>
                <w:spacing w:val="-16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 - «жоғары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»;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І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color w:val="000000"/>
                <w:spacing w:val="-12"/>
                <w:sz w:val="20"/>
                <w:szCs w:val="20"/>
                <w:lang w:val="kk-KZ"/>
              </w:rPr>
              <w:t>деңгей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 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>сарғыш түс;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671EBD" w:rsidRDefault="009427D3" w:rsidP="000660E8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671EBD">
              <w:rPr>
                <w:b/>
                <w:sz w:val="20"/>
                <w:szCs w:val="20"/>
                <w:lang w:val="kk-KZ"/>
              </w:rPr>
              <w:t xml:space="preserve">II деңгей – «орташа»;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671EBD">
              <w:rPr>
                <w:b/>
                <w:spacing w:val="-12"/>
                <w:sz w:val="20"/>
                <w:szCs w:val="20"/>
                <w:lang w:val="kk-KZ"/>
              </w:rPr>
              <w:t>ІІ деңгей</w:t>
            </w:r>
            <w:r w:rsidRPr="00671EBD">
              <w:rPr>
                <w:sz w:val="20"/>
                <w:szCs w:val="20"/>
                <w:lang w:val="kk-KZ"/>
              </w:rPr>
              <w:t xml:space="preserve">  – жасыл түспен;</w:t>
            </w:r>
          </w:p>
          <w:p w:rsidR="009427D3" w:rsidRPr="00F562E5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IІІ деңгей - «төмен</w:t>
            </w:r>
            <w:r w:rsidRPr="005F1C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»)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      </w:t>
            </w:r>
            <w:r w:rsidRPr="005F1C5D"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>ІІ</w:t>
            </w:r>
            <w:r w:rsidRPr="005F1C5D">
              <w:rPr>
                <w:rFonts w:ascii="Times New Roman" w:hAnsi="Times New Roman"/>
                <w:b/>
                <w:spacing w:val="-12"/>
                <w:sz w:val="20"/>
                <w:szCs w:val="20"/>
                <w:lang w:val="kk-KZ"/>
              </w:rPr>
              <w:t xml:space="preserve"> деңгей</w:t>
            </w:r>
            <w:r w:rsidRPr="005F1C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>қызыл түспен.</w:t>
            </w:r>
            <w:r w:rsidRPr="00671E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</w:t>
            </w:r>
            <w:r w:rsidRPr="00671E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427D3" w:rsidRPr="00896F8A" w:rsidRDefault="009427D3" w:rsidP="000660E8">
            <w:pPr>
              <w:pStyle w:val="a4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  <w:lang w:val="kk-KZ"/>
              </w:rPr>
            </w:pPr>
            <w:r w:rsidRPr="00896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96F8A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9427D3" w:rsidRPr="00F13E62" w:rsidRDefault="009427D3" w:rsidP="000660E8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kk-KZ" w:bidi="en-US"/>
              </w:rPr>
            </w:pPr>
            <w:r w:rsidRPr="00896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критерийге берілген 3 индикатордың біреуі (1 санымен) ғана белгіленеді де қалған индикаторларға ешқандай белгі қойылмайды.</w:t>
            </w:r>
          </w:p>
        </w:tc>
      </w:tr>
      <w:tr w:rsidR="009427D3" w:rsidRPr="001451E6" w:rsidTr="000660E8">
        <w:trPr>
          <w:trHeight w:val="273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7440" behindDoc="0" locked="0" layoutInCell="1" allowOverlap="1" wp14:anchorId="0BC36C21" wp14:editId="6317E3E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137160</wp:posOffset>
                      </wp:positionV>
                      <wp:extent cx="238125" cy="0"/>
                      <wp:effectExtent l="6985" t="7620" r="12065" b="11430"/>
                      <wp:wrapNone/>
                      <wp:docPr id="527" name="Прямая со стрелкой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E12DB" id="Прямая со стрелкой 527" o:spid="_x0000_s1026" type="#_x0000_t32" style="position:absolute;margin-left:93.8pt;margin-top:10.8pt;width:18.75pt;height:0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red"/>
                <w:lang w:val="kk-KZ"/>
              </w:rPr>
              <w:t xml:space="preserve">     III деңгей            3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8464" behindDoc="0" locked="0" layoutInCell="1" allowOverlap="1" wp14:anchorId="26903FA3" wp14:editId="06E614B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-2540</wp:posOffset>
                      </wp:positionV>
                      <wp:extent cx="238125" cy="0"/>
                      <wp:effectExtent l="6985" t="13970" r="12065" b="5080"/>
                      <wp:wrapNone/>
                      <wp:docPr id="528" name="Прямая со стрелкой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BB4A4" id="Прямая со стрелкой 528" o:spid="_x0000_s1026" type="#_x0000_t32" style="position:absolute;margin-left:93.8pt;margin-top:-.2pt;width:18.75pt;height:0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>2,8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39488" behindDoc="0" locked="0" layoutInCell="1" allowOverlap="1" wp14:anchorId="43B4F19E" wp14:editId="0FA60508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141605</wp:posOffset>
                      </wp:positionV>
                      <wp:extent cx="238125" cy="0"/>
                      <wp:effectExtent l="6985" t="8890" r="12065" b="10160"/>
                      <wp:wrapNone/>
                      <wp:docPr id="529" name="Прямая со стрелкой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8C895" id="Прямая со стрелкой 529" o:spid="_x0000_s1026" type="#_x0000_t32" style="position:absolute;margin-left:92.3pt;margin-top:11.15pt;width:18.75pt;height:0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0512" behindDoc="0" locked="0" layoutInCell="1" allowOverlap="1" wp14:anchorId="6F1BB415" wp14:editId="14D881F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-1270</wp:posOffset>
                      </wp:positionV>
                      <wp:extent cx="238125" cy="0"/>
                      <wp:effectExtent l="6985" t="8890" r="12065" b="10160"/>
                      <wp:wrapNone/>
                      <wp:docPr id="530" name="Прямая со стрелкой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E893B" id="Прямая со стрелкой 530" o:spid="_x0000_s1026" type="#_x0000_t32" style="position:absolute;margin-left:93.8pt;margin-top:-.1pt;width:18.75pt;height:0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U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                            2,5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1536" behindDoc="0" locked="0" layoutInCell="1" allowOverlap="1" wp14:anchorId="50FEAFC7" wp14:editId="55AA575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152400</wp:posOffset>
                      </wp:positionV>
                      <wp:extent cx="238125" cy="0"/>
                      <wp:effectExtent l="6985" t="13335" r="12065" b="5715"/>
                      <wp:wrapNone/>
                      <wp:docPr id="531" name="Прямая со стрелкой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5976" id="Прямая со стрелкой 531" o:spid="_x0000_s1026" type="#_x0000_t32" style="position:absolute;margin-left:94.55pt;margin-top:12pt;width:18.75pt;height:0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Ox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    II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  <w:lang w:val="kk-KZ"/>
              </w:rPr>
              <w:t xml:space="preserve">деңгей               2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  <w:tab w:val="center" w:pos="4298"/>
                <w:tab w:val="right" w:pos="856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2560" behindDoc="0" locked="0" layoutInCell="1" allowOverlap="1" wp14:anchorId="02E54341" wp14:editId="3051D34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144145</wp:posOffset>
                      </wp:positionV>
                      <wp:extent cx="238125" cy="0"/>
                      <wp:effectExtent l="6985" t="8255" r="12065" b="10795"/>
                      <wp:wrapNone/>
                      <wp:docPr id="532" name="Прямая со стрелкой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1157" id="Прямая со стрелкой 532" o:spid="_x0000_s1026" type="#_x0000_t32" style="position:absolute;margin-left:94.55pt;margin-top:11.35pt;width:18.7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1,5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1,3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3584" behindDoc="0" locked="0" layoutInCell="1" allowOverlap="1" wp14:anchorId="4E2238C2" wp14:editId="11E85AA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127635</wp:posOffset>
                      </wp:positionV>
                      <wp:extent cx="238125" cy="0"/>
                      <wp:effectExtent l="6985" t="7620" r="12065" b="11430"/>
                      <wp:wrapNone/>
                      <wp:docPr id="533" name="Прямая со стрелкой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9BD4" id="Прямая со стрелкой 533" o:spid="_x0000_s1026" type="#_x0000_t32" style="position:absolute;margin-left:93.8pt;margin-top:10.05pt;width:18.75pt;height:0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44608" behindDoc="0" locked="0" layoutInCell="1" allowOverlap="1" wp14:anchorId="19EA4290" wp14:editId="4B0840E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3810</wp:posOffset>
                      </wp:positionV>
                      <wp:extent cx="238125" cy="0"/>
                      <wp:effectExtent l="6985" t="7620" r="12065" b="11430"/>
                      <wp:wrapNone/>
                      <wp:docPr id="534" name="Прямая со стрелкой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9339B" id="Прямая со стрелкой 534" o:spid="_x0000_s1026" type="#_x0000_t32" style="position:absolute;margin-left:94.55pt;margin-top:.3pt;width:18.75pt;height:0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1                   1                         1                      1                     1                          </w: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1                                                                                                                   </w:t>
            </w:r>
          </w:p>
          <w:p w:rsidR="009427D3" w:rsidRPr="00F13E62" w:rsidRDefault="009427D3" w:rsidP="000660E8">
            <w:pPr>
              <w:tabs>
                <w:tab w:val="left" w:pos="1588"/>
              </w:tabs>
              <w:spacing w:after="0" w:line="240" w:lineRule="auto"/>
              <w:ind w:firstLine="29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6AE359C" wp14:editId="344B5FCA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32385</wp:posOffset>
                      </wp:positionV>
                      <wp:extent cx="95250" cy="90805"/>
                      <wp:effectExtent l="10795" t="10795" r="8255" b="12700"/>
                      <wp:wrapNone/>
                      <wp:docPr id="535" name="Прямоугольник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7205F" id="Прямоугольник 535" o:spid="_x0000_s1026" style="position:absolute;margin-left:140.6pt;margin-top:2.55pt;width:7.5pt;height:7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AA6921D" wp14:editId="7340322E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12065" t="9525" r="6985" b="12065"/>
                      <wp:wrapNone/>
                      <wp:docPr id="536" name="Прямоугольник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5464B" id="Прямоугольник 536" o:spid="_x0000_s1026" style="position:absolute;margin-left:208.95pt;margin-top:3.2pt;width:7.5pt;height:6.5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0D21224" wp14:editId="160E9345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41275</wp:posOffset>
                      </wp:positionV>
                      <wp:extent cx="95250" cy="90805"/>
                      <wp:effectExtent l="6985" t="10160" r="12065" b="13335"/>
                      <wp:wrapNone/>
                      <wp:docPr id="537" name="Прямоугольник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D32EE" id="Прямоугольник 537" o:spid="_x0000_s1026" style="position:absolute;margin-left:269.3pt;margin-top:3.25pt;width:7.5pt;height:7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8348DA4" wp14:editId="232AAE2D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50165</wp:posOffset>
                      </wp:positionV>
                      <wp:extent cx="85725" cy="85725"/>
                      <wp:effectExtent l="5080" t="9525" r="13970" b="9525"/>
                      <wp:wrapNone/>
                      <wp:docPr id="538" name="Прямоугольник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06F61" id="Прямоугольник 538" o:spid="_x0000_s1026" style="position:absolute;margin-left:326.9pt;margin-top:3.95pt;width:6.75pt;height:6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768AB32" wp14:editId="457C758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46355</wp:posOffset>
                      </wp:positionV>
                      <wp:extent cx="95250" cy="90805"/>
                      <wp:effectExtent l="6985" t="5715" r="12065" b="8255"/>
                      <wp:wrapNone/>
                      <wp:docPr id="539" name="Прямоугольник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DCEEB" id="Прямоугольник 539" o:spid="_x0000_s1026" style="position:absolute;margin-left:396.05pt;margin-top:3.65pt;width:7.5pt;height:7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50752" behindDoc="0" locked="0" layoutInCell="1" allowOverlap="1" wp14:anchorId="52B4B59F" wp14:editId="79A873D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138430</wp:posOffset>
                      </wp:positionV>
                      <wp:extent cx="238125" cy="0"/>
                      <wp:effectExtent l="6985" t="12065" r="12065" b="6985"/>
                      <wp:wrapNone/>
                      <wp:docPr id="540" name="Прямая со стрелкой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9D6A" id="Прямая со стрелкой 540" o:spid="_x0000_s1026" type="#_x0000_t32" style="position:absolute;margin-left:93.8pt;margin-top:10.9pt;width:18.75pt;height:0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"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    I деңгей</w:t>
            </w:r>
            <w:r w:rsidRPr="00F13E6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  <w:t xml:space="preserve">               0</w:t>
            </w:r>
          </w:p>
          <w:p w:rsidR="009427D3" w:rsidRPr="00061AFE" w:rsidRDefault="009427D3" w:rsidP="000660E8">
            <w:pPr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E711290" wp14:editId="62E20A2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-8890</wp:posOffset>
                      </wp:positionV>
                      <wp:extent cx="4171950" cy="635"/>
                      <wp:effectExtent l="5080" t="57785" r="23495" b="55880"/>
                      <wp:wrapNone/>
                      <wp:docPr id="541" name="Соединительная линия уступом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1719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E322B" id="Соединительная линия уступом 541" o:spid="_x0000_s1026" type="#_x0000_t34" style="position:absolute;margin-left:101.15pt;margin-top:-.7pt;width:328.5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F13E6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F13E62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val="kk-KZ"/>
              </w:rPr>
              <w:t xml:space="preserve">             </w:t>
            </w:r>
            <w:r w:rsidRPr="00061AFE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 xml:space="preserve">Физ.қас. </w:t>
            </w:r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 xml:space="preserve">        Ком.дағды     </w:t>
            </w:r>
            <w:proofErr w:type="gramStart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Таным  дағ</w:t>
            </w:r>
            <w:proofErr w:type="gramEnd"/>
            <w:r w:rsidRPr="00061AFE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.   Шығ.дағ.   Әлеумет дағ.</w:t>
            </w:r>
          </w:p>
        </w:tc>
        <w:tc>
          <w:tcPr>
            <w:tcW w:w="6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D3" w:rsidRDefault="009427D3" w:rsidP="000660E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414D8" w:rsidRDefault="00F414D8"/>
    <w:sectPr w:rsidR="00F414D8" w:rsidSect="009427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43"/>
    <w:rsid w:val="00056FE8"/>
    <w:rsid w:val="00574E43"/>
    <w:rsid w:val="009427D3"/>
    <w:rsid w:val="00F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9068"/>
  <w15:chartTrackingRefBased/>
  <w15:docId w15:val="{8806D6CE-D2BB-400E-A7D2-D3E894A5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42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427D3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4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99-4D67-92CD-D7E45BC669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99-4D67-92CD-D7E45BC66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06"/>
          <c:y val="6.3898887639046831E-2"/>
          <c:w val="0.76671096743886114"/>
          <c:h val="0.654670666166754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4A-42C8-9526-CE92D485EA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4A-42C8-9526-CE92D485E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25216"/>
        <c:axId val="79226752"/>
      </c:lineChart>
      <c:catAx>
        <c:axId val="7922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226752"/>
        <c:crosses val="autoZero"/>
        <c:auto val="1"/>
        <c:lblAlgn val="ctr"/>
        <c:lblOffset val="100"/>
        <c:noMultiLvlLbl val="0"/>
      </c:catAx>
      <c:valAx>
        <c:axId val="7922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25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06"/>
          <c:y val="6.3898887639046831E-2"/>
          <c:w val="0.76671096743886114"/>
          <c:h val="0.654670666166754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75-4AFB-966F-2591D0319B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75-4AFB-966F-2591D0319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25216"/>
        <c:axId val="79226752"/>
      </c:lineChart>
      <c:catAx>
        <c:axId val="7922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226752"/>
        <c:crosses val="autoZero"/>
        <c:auto val="1"/>
        <c:lblAlgn val="ctr"/>
        <c:lblOffset val="100"/>
        <c:noMultiLvlLbl val="0"/>
      </c:catAx>
      <c:valAx>
        <c:axId val="7922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25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64"/>
          <c:y val="6.3898887639046872E-2"/>
          <c:w val="0.76671096743886258"/>
          <c:h val="0.654670666166755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A8-4552-BEC1-F66FF34911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A8-4552-BEC1-F66FF3491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3231104"/>
        <c:axId val="83232640"/>
      </c:lineChart>
      <c:catAx>
        <c:axId val="8323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232640"/>
        <c:crosses val="autoZero"/>
        <c:auto val="1"/>
        <c:lblAlgn val="ctr"/>
        <c:lblOffset val="100"/>
        <c:noMultiLvlLbl val="0"/>
      </c:catAx>
      <c:valAx>
        <c:axId val="832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31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98"/>
          <c:y val="6.3898887639046609E-2"/>
          <c:w val="0.76671096743886336"/>
          <c:h val="0.654670666166756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BB-41FB-9286-6FD64E5945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BB-41FB-9286-6FD64E5945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175488"/>
        <c:axId val="82177024"/>
      </c:lineChart>
      <c:catAx>
        <c:axId val="821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77024"/>
        <c:crosses val="autoZero"/>
        <c:auto val="1"/>
        <c:lblAlgn val="ctr"/>
        <c:lblOffset val="100"/>
        <c:noMultiLvlLbl val="0"/>
      </c:catAx>
      <c:valAx>
        <c:axId val="821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1754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06"/>
          <c:y val="6.3898887639046831E-2"/>
          <c:w val="0.76671096743886114"/>
          <c:h val="0.654670666166754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4A-42C8-9526-CE92D485EA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4A-42C8-9526-CE92D485E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25216"/>
        <c:axId val="79226752"/>
      </c:lineChart>
      <c:catAx>
        <c:axId val="7922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226752"/>
        <c:crosses val="autoZero"/>
        <c:auto val="1"/>
        <c:lblAlgn val="ctr"/>
        <c:lblOffset val="100"/>
        <c:noMultiLvlLbl val="0"/>
      </c:catAx>
      <c:valAx>
        <c:axId val="7922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25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98"/>
          <c:y val="6.3898887639046609E-2"/>
          <c:w val="0.76671096743886336"/>
          <c:h val="0.654670666166756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8E-455F-9131-AAAD502AF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8E-455F-9131-AAAD502AF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175488"/>
        <c:axId val="82177024"/>
      </c:lineChart>
      <c:catAx>
        <c:axId val="821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77024"/>
        <c:crosses val="autoZero"/>
        <c:auto val="1"/>
        <c:lblAlgn val="ctr"/>
        <c:lblOffset val="100"/>
        <c:noMultiLvlLbl val="0"/>
      </c:catAx>
      <c:valAx>
        <c:axId val="821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1754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98"/>
          <c:y val="6.3898887639046609E-2"/>
          <c:w val="0.76671096743886336"/>
          <c:h val="0.654670666166756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8E-455F-9131-AAAD502AF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8E-455F-9131-AAAD502AF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175488"/>
        <c:axId val="82177024"/>
      </c:lineChart>
      <c:catAx>
        <c:axId val="821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77024"/>
        <c:crosses val="autoZero"/>
        <c:auto val="1"/>
        <c:lblAlgn val="ctr"/>
        <c:lblOffset val="100"/>
        <c:noMultiLvlLbl val="0"/>
      </c:catAx>
      <c:valAx>
        <c:axId val="821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1754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98"/>
          <c:y val="6.3898887639046609E-2"/>
          <c:w val="0.76671096743886336"/>
          <c:h val="0.6546706661667569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8E-455F-9131-AAAD502AF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8E-455F-9131-AAAD502AF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175488"/>
        <c:axId val="82177024"/>
      </c:lineChart>
      <c:catAx>
        <c:axId val="821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77024"/>
        <c:crosses val="autoZero"/>
        <c:auto val="1"/>
        <c:lblAlgn val="ctr"/>
        <c:lblOffset val="100"/>
        <c:noMultiLvlLbl val="0"/>
      </c:catAx>
      <c:valAx>
        <c:axId val="821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1754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734336779537006"/>
          <c:y val="6.3898887639046831E-2"/>
          <c:w val="0.76671096743886114"/>
          <c:h val="0.654670666166754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І 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4A-42C8-9526-CE92D485EA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дағдылары</c:v>
                </c:pt>
                <c:pt idx="2">
                  <c:v>Танымдық және зияткерлік дағдылары</c:v>
                </c:pt>
                <c:pt idx="3">
                  <c:v>Шығармашылық дағдыларының, зерттеу іс-әрекетінің дамуы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4A-42C8-9526-CE92D485E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25216"/>
        <c:axId val="79226752"/>
      </c:lineChart>
      <c:catAx>
        <c:axId val="7922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226752"/>
        <c:crosses val="autoZero"/>
        <c:auto val="1"/>
        <c:lblAlgn val="ctr"/>
        <c:lblOffset val="100"/>
        <c:noMultiLvlLbl val="0"/>
      </c:catAx>
      <c:valAx>
        <c:axId val="7922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25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7851</Words>
  <Characters>44751</Characters>
  <Application>Microsoft Office Word</Application>
  <DocSecurity>0</DocSecurity>
  <Lines>372</Lines>
  <Paragraphs>104</Paragraphs>
  <ScaleCrop>false</ScaleCrop>
  <Company>SPecialiST RePack</Company>
  <LinksUpToDate>false</LinksUpToDate>
  <CharactersWithSpaces>52498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2024-01-08T20:56:00Z</dcterms:created>
  <dcterms:modified xsi:type="dcterms:W3CDTF">2024-01-08T23:29:00Z</dcterms:modified>
</cp:coreProperties>
</file>