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0C" w:rsidRPr="00866CE8" w:rsidRDefault="005C490C" w:rsidP="00866CE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C490C">
        <w:rPr>
          <w:rFonts w:ascii="Times New Roman" w:hAnsi="Times New Roman" w:cs="Times New Roman"/>
          <w:b/>
          <w:sz w:val="24"/>
          <w:szCs w:val="24"/>
        </w:rPr>
        <w:t>Қопа</w:t>
      </w:r>
      <w:proofErr w:type="spellEnd"/>
      <w:r w:rsidRPr="005C490C">
        <w:rPr>
          <w:rFonts w:ascii="Times New Roman" w:hAnsi="Times New Roman" w:cs="Times New Roman"/>
          <w:b/>
          <w:sz w:val="24"/>
          <w:szCs w:val="24"/>
        </w:rPr>
        <w:t xml:space="preserve"> орта </w:t>
      </w:r>
      <w:proofErr w:type="spellStart"/>
      <w:r w:rsidRPr="005C490C">
        <w:rPr>
          <w:rFonts w:ascii="Times New Roman" w:hAnsi="Times New Roman" w:cs="Times New Roman"/>
          <w:b/>
          <w:sz w:val="24"/>
          <w:szCs w:val="24"/>
        </w:rPr>
        <w:t>мектебінің</w:t>
      </w:r>
      <w:proofErr w:type="spellEnd"/>
      <w:r w:rsidRPr="005C490C">
        <w:rPr>
          <w:rFonts w:ascii="Times New Roman" w:hAnsi="Times New Roman" w:cs="Times New Roman"/>
          <w:b/>
          <w:sz w:val="24"/>
          <w:szCs w:val="24"/>
        </w:rPr>
        <w:t xml:space="preserve"> 2022-2023 </w:t>
      </w:r>
      <w:proofErr w:type="spellStart"/>
      <w:r w:rsidRPr="005C490C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5C4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490C">
        <w:rPr>
          <w:rFonts w:ascii="Times New Roman" w:hAnsi="Times New Roman" w:cs="Times New Roman"/>
          <w:b/>
          <w:sz w:val="24"/>
          <w:szCs w:val="24"/>
        </w:rPr>
        <w:t>жылындағы</w:t>
      </w:r>
      <w:proofErr w:type="spellEnd"/>
      <w:r w:rsidRPr="005C4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490C">
        <w:rPr>
          <w:rFonts w:ascii="Times New Roman" w:hAnsi="Times New Roman" w:cs="Times New Roman"/>
          <w:b/>
          <w:sz w:val="24"/>
          <w:szCs w:val="24"/>
        </w:rPr>
        <w:t>мектепалды</w:t>
      </w:r>
      <w:proofErr w:type="spellEnd"/>
      <w:r w:rsidRPr="005C4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490C">
        <w:rPr>
          <w:rFonts w:ascii="Times New Roman" w:hAnsi="Times New Roman" w:cs="Times New Roman"/>
          <w:b/>
          <w:sz w:val="24"/>
          <w:szCs w:val="24"/>
        </w:rPr>
        <w:t>даярлық</w:t>
      </w:r>
      <w:proofErr w:type="spellEnd"/>
      <w:r w:rsidRPr="005C49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490C">
        <w:rPr>
          <w:rFonts w:ascii="Times New Roman" w:hAnsi="Times New Roman" w:cs="Times New Roman"/>
          <w:b/>
          <w:sz w:val="24"/>
          <w:szCs w:val="24"/>
        </w:rPr>
        <w:t>то</w:t>
      </w:r>
      <w:r>
        <w:rPr>
          <w:rFonts w:ascii="Times New Roman" w:hAnsi="Times New Roman" w:cs="Times New Roman"/>
          <w:b/>
          <w:sz w:val="24"/>
          <w:szCs w:val="24"/>
        </w:rPr>
        <w:t>бының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тәрбиеленушілерінің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тізім</w:t>
      </w:r>
      <w:proofErr w:type="spellEnd"/>
      <w:r w:rsidR="00866CE8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bookmarkStart w:id="0" w:name="_GoBack"/>
      <w:bookmarkEnd w:id="0"/>
    </w:p>
    <w:p w:rsidR="005C490C" w:rsidRDefault="005C490C" w:rsidP="005C490C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899" w:type="dxa"/>
        <w:tblLook w:val="04A0" w:firstRow="1" w:lastRow="0" w:firstColumn="1" w:lastColumn="0" w:noHBand="0" w:noVBand="1"/>
      </w:tblPr>
      <w:tblGrid>
        <w:gridCol w:w="2718"/>
        <w:gridCol w:w="2722"/>
        <w:gridCol w:w="2720"/>
        <w:gridCol w:w="2739"/>
      </w:tblGrid>
      <w:tr w:rsidR="00EF368E" w:rsidTr="00EF368E">
        <w:trPr>
          <w:trHeight w:val="670"/>
        </w:trPr>
        <w:tc>
          <w:tcPr>
            <w:tcW w:w="2718" w:type="dxa"/>
          </w:tcPr>
          <w:p w:rsidR="005C490C" w:rsidRDefault="005C490C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Тәрбиеленушінің тегі,аты әкесінің аты</w:t>
            </w:r>
          </w:p>
        </w:tc>
        <w:tc>
          <w:tcPr>
            <w:tcW w:w="2722" w:type="dxa"/>
          </w:tcPr>
          <w:p w:rsidR="005C490C" w:rsidRDefault="005C490C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күн,айы,жылы</w:t>
            </w:r>
          </w:p>
        </w:tc>
        <w:tc>
          <w:tcPr>
            <w:tcW w:w="2720" w:type="dxa"/>
          </w:tcPr>
          <w:p w:rsidR="005C490C" w:rsidRDefault="005C490C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Топтың атауы</w:t>
            </w:r>
          </w:p>
        </w:tc>
        <w:tc>
          <w:tcPr>
            <w:tcW w:w="2739" w:type="dxa"/>
          </w:tcPr>
          <w:p w:rsidR="005C490C" w:rsidRDefault="005C490C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кезеңдері</w:t>
            </w:r>
          </w:p>
        </w:tc>
      </w:tr>
      <w:tr w:rsidR="00EF368E" w:rsidTr="00EF368E">
        <w:trPr>
          <w:trHeight w:val="357"/>
        </w:trPr>
        <w:tc>
          <w:tcPr>
            <w:tcW w:w="2718" w:type="dxa"/>
          </w:tcPr>
          <w:p w:rsidR="00FA46FA" w:rsidRPr="00FA46FA" w:rsidRDefault="00FA46FA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Абай Медина 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Бағдатқызы</w:t>
            </w:r>
          </w:p>
        </w:tc>
        <w:tc>
          <w:tcPr>
            <w:tcW w:w="2722" w:type="dxa"/>
          </w:tcPr>
          <w:p w:rsidR="00FA46FA" w:rsidRPr="00FA46FA" w:rsidRDefault="00FA46FA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26.07.2016</w:t>
            </w:r>
          </w:p>
        </w:tc>
        <w:tc>
          <w:tcPr>
            <w:tcW w:w="2720" w:type="dxa"/>
          </w:tcPr>
          <w:p w:rsidR="00FA46FA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FA46FA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F368E" w:rsidTr="00EF368E">
        <w:trPr>
          <w:trHeight w:val="336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Ахмет Айзере 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Сапарбекқызы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23.08.2016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F368E" w:rsidTr="00EF368E">
        <w:trPr>
          <w:trHeight w:val="336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Ауданбай Мирас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Нұрсұлтанұлы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15.10.2016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F368E" w:rsidTr="00EF368E">
        <w:trPr>
          <w:trHeight w:val="336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Бекбол Айсана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Берікбайқызы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03.11.2016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F368E" w:rsidTr="00EF368E">
        <w:trPr>
          <w:trHeight w:val="336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Бексұлтанқызы Адина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24.03.2017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F368E" w:rsidTr="00EF368E">
        <w:trPr>
          <w:trHeight w:val="336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Бейбіталы Аңсаған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 Исағалиұды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01.03.2017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F368E" w:rsidTr="00EF368E">
        <w:trPr>
          <w:trHeight w:val="357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Батырханова Асылым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Қанатқызы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21.06.2017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F368E" w:rsidTr="00EF368E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Ғалым Айзере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Әміржанқызы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10.12.2016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F368E" w:rsidTr="00EF368E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Д</w:t>
            </w: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үйсенбаева Шұғыла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Жанболатқызы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02.11.2016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F368E" w:rsidTr="00EF368E">
        <w:tblPrEx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Есенбала Айсана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Арсыланқыы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22.09.2017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F368E" w:rsidTr="00EF368E">
        <w:tblPrEx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Көпенова Айдай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Ауданбайқызы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26.02.2017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F368E" w:rsidTr="00EF368E">
        <w:tblPrEx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Қоңырбай Аманжан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Жасұланұлы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24.07.2017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F368E" w:rsidTr="00EF368E">
        <w:tblPrEx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Қуанғалиев Нұркелді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Амангелдіұлы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16.11.2016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F368E" w:rsidTr="00EF368E">
        <w:tblPrEx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Құлжігітова Айдана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Қайсарқызы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12.06.2016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F368E" w:rsidTr="00EF368E">
        <w:tblPrEx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Молжігіт Ерсұлтан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Қанағатұлы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25.11.2016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F368E" w:rsidTr="00EF368E">
        <w:tblPrEx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Мұрат Аяла 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Қожагелдіқызы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12.06.2017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F368E" w:rsidTr="00EF368E">
        <w:tblPrEx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Назарғали Айшабибі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Жандосқызы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28.02.2017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F368E" w:rsidTr="00EF368E">
        <w:tblPrEx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Садақбаев Расул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Ғабдоллаұлы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24.11.2016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F368E" w:rsidTr="00EF368E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Тынышбаева</w:t>
            </w:r>
          </w:p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Жанару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Жакенқызы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09.12.2016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F368E" w:rsidTr="00EF368E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2718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Тынышбаева Нұрай</w:t>
            </w:r>
            <w:r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 xml:space="preserve"> Әлібиқызы</w:t>
            </w:r>
          </w:p>
        </w:tc>
        <w:tc>
          <w:tcPr>
            <w:tcW w:w="2722" w:type="dxa"/>
          </w:tcPr>
          <w:p w:rsidR="00EF368E" w:rsidRPr="00FA46FA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FA46FA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27.12.2016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EF368E" w:rsidTr="00EF368E">
        <w:tblPrEx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2718" w:type="dxa"/>
          </w:tcPr>
          <w:p w:rsidR="00EF368E" w:rsidRPr="00EF368E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EF368E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Тыныштықова Керімгүл</w:t>
            </w:r>
          </w:p>
        </w:tc>
        <w:tc>
          <w:tcPr>
            <w:tcW w:w="2722" w:type="dxa"/>
          </w:tcPr>
          <w:p w:rsidR="00EF368E" w:rsidRPr="00EF368E" w:rsidRDefault="00EF368E" w:rsidP="00EF368E">
            <w:pPr>
              <w:rPr>
                <w:rFonts w:ascii="Times New Roman" w:hAnsi="Times New Roman" w:cs="Times New Roman"/>
                <w:sz w:val="24"/>
                <w:szCs w:val="18"/>
                <w:lang w:val="kk-KZ"/>
              </w:rPr>
            </w:pPr>
            <w:r w:rsidRPr="00EF368E">
              <w:rPr>
                <w:rFonts w:ascii="Times New Roman" w:hAnsi="Times New Roman" w:cs="Times New Roman"/>
                <w:sz w:val="24"/>
                <w:szCs w:val="18"/>
                <w:lang w:val="kk-KZ"/>
              </w:rPr>
              <w:t>14.02.2017</w:t>
            </w:r>
          </w:p>
        </w:tc>
        <w:tc>
          <w:tcPr>
            <w:tcW w:w="2720" w:type="dxa"/>
          </w:tcPr>
          <w:p w:rsidR="00EF368E" w:rsidRDefault="00EF368E">
            <w:r w:rsidRPr="00350E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даялық</w:t>
            </w:r>
          </w:p>
        </w:tc>
        <w:tc>
          <w:tcPr>
            <w:tcW w:w="2739" w:type="dxa"/>
          </w:tcPr>
          <w:p w:rsidR="00EF368E" w:rsidRDefault="00EF368E" w:rsidP="00EF36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</w:tbl>
    <w:p w:rsidR="007B43E9" w:rsidRPr="005C490C" w:rsidRDefault="007B43E9" w:rsidP="005C490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B43E9" w:rsidRPr="005C490C" w:rsidSect="005C490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43"/>
    <w:rsid w:val="005C490C"/>
    <w:rsid w:val="007B43E9"/>
    <w:rsid w:val="00866CE8"/>
    <w:rsid w:val="00C93E43"/>
    <w:rsid w:val="00EF368E"/>
    <w:rsid w:val="00F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123456</cp:lastModifiedBy>
  <cp:revision>4</cp:revision>
  <dcterms:created xsi:type="dcterms:W3CDTF">2023-01-10T20:11:00Z</dcterms:created>
  <dcterms:modified xsi:type="dcterms:W3CDTF">2023-02-20T20:57:00Z</dcterms:modified>
</cp:coreProperties>
</file>